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821E" w14:textId="19ECECB4" w:rsidR="00463F56" w:rsidRPr="003255B6" w:rsidRDefault="003255B6" w:rsidP="003255B6">
      <w:pPr>
        <w:pBdr>
          <w:bottom w:val="single" w:sz="4" w:space="1" w:color="A6A6A6"/>
        </w:pBdr>
        <w:jc w:val="center"/>
        <w:outlineLvl w:val="0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bookmarkStart w:id="0" w:name="_GoBack"/>
      <w:bookmarkEnd w:id="0"/>
      <w:r w:rsidRPr="003255B6">
        <w:rPr>
          <w:rFonts w:ascii="Arial" w:hAnsi="Arial" w:cs="Arial"/>
          <w:b/>
          <w:bCs/>
          <w:color w:val="4F81BD" w:themeColor="accent1"/>
          <w:sz w:val="20"/>
          <w:szCs w:val="20"/>
        </w:rPr>
        <w:t>Website: www.ises2021.eu</w:t>
      </w:r>
    </w:p>
    <w:p w14:paraId="628D71B1" w14:textId="77777777" w:rsidR="00463F56" w:rsidRPr="006B3EC5" w:rsidRDefault="00463F56" w:rsidP="00F25592">
      <w:pPr>
        <w:outlineLvl w:val="0"/>
        <w:rPr>
          <w:rFonts w:ascii="Arial" w:hAnsi="Arial" w:cs="Arial"/>
          <w:sz w:val="4"/>
          <w:szCs w:val="4"/>
        </w:rPr>
      </w:pPr>
    </w:p>
    <w:p w14:paraId="7CE597DE" w14:textId="5D9B5E79" w:rsidR="00463F56" w:rsidRPr="008A3E1F" w:rsidRDefault="00463F56" w:rsidP="008A3E1F">
      <w:pPr>
        <w:outlineLvl w:val="0"/>
        <w:rPr>
          <w:rFonts w:ascii="Arial" w:hAnsi="Arial" w:cs="Arial"/>
          <w:color w:val="000000"/>
          <w:sz w:val="8"/>
          <w:szCs w:val="8"/>
        </w:rPr>
      </w:pPr>
      <w:r w:rsidRPr="005F1C0C">
        <w:rPr>
          <w:rFonts w:ascii="Arial" w:hAnsi="Arial" w:cs="Arial"/>
          <w:b/>
          <w:bCs/>
          <w:color w:val="000000"/>
          <w:sz w:val="18"/>
          <w:szCs w:val="18"/>
          <w:shd w:val="clear" w:color="auto" w:fill="BFBFBF"/>
        </w:rPr>
        <w:t>Delegate Details</w:t>
      </w:r>
      <w:r w:rsidRPr="005F1C0C">
        <w:rPr>
          <w:rFonts w:ascii="Arial" w:hAnsi="Arial" w:cs="Arial"/>
          <w:color w:val="000000"/>
          <w:sz w:val="18"/>
          <w:szCs w:val="18"/>
          <w:shd w:val="clear" w:color="auto" w:fill="BFBFBF"/>
        </w:rPr>
        <w:t xml:space="preserve"> </w:t>
      </w:r>
      <w:proofErr w:type="gramStart"/>
      <w:r w:rsidRPr="005F1C0C">
        <w:rPr>
          <w:rFonts w:ascii="Arial" w:hAnsi="Arial" w:cs="Arial"/>
          <w:color w:val="000000"/>
          <w:sz w:val="18"/>
          <w:szCs w:val="18"/>
          <w:shd w:val="clear" w:color="auto" w:fill="BFBFBF"/>
        </w:rPr>
        <w:t xml:space="preserve"> </w:t>
      </w:r>
      <w:r w:rsidRPr="00D85B25">
        <w:rPr>
          <w:rFonts w:ascii="Arial" w:hAnsi="Arial" w:cs="Arial"/>
          <w:color w:val="000000"/>
          <w:sz w:val="18"/>
          <w:szCs w:val="18"/>
        </w:rPr>
        <w:t xml:space="preserve">  </w:t>
      </w:r>
      <w:r w:rsidRPr="00F25592">
        <w:rPr>
          <w:rFonts w:ascii="Arial" w:hAnsi="Arial" w:cs="Arial"/>
          <w:b/>
          <w:bCs/>
          <w:color w:val="000000"/>
          <w:sz w:val="18"/>
          <w:szCs w:val="18"/>
        </w:rPr>
        <w:t>(</w:t>
      </w:r>
      <w:proofErr w:type="gramEnd"/>
      <w:r w:rsidRPr="00F25592">
        <w:rPr>
          <w:rFonts w:ascii="Arial" w:hAnsi="Arial" w:cs="Arial"/>
          <w:b/>
          <w:bCs/>
          <w:color w:val="000000"/>
          <w:sz w:val="18"/>
          <w:szCs w:val="18"/>
        </w:rPr>
        <w:t>Note: A separate Delegate Booking Form is required for each delegate)</w:t>
      </w:r>
    </w:p>
    <w:p w14:paraId="0F00245A" w14:textId="77777777" w:rsidR="00463F56" w:rsidRDefault="00463F56" w:rsidP="009A701A">
      <w:pPr>
        <w:outlineLvl w:val="0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701"/>
        <w:gridCol w:w="284"/>
        <w:gridCol w:w="992"/>
        <w:gridCol w:w="957"/>
        <w:gridCol w:w="704"/>
        <w:gridCol w:w="572"/>
        <w:gridCol w:w="1701"/>
        <w:gridCol w:w="425"/>
        <w:gridCol w:w="2693"/>
      </w:tblGrid>
      <w:tr w:rsidR="00463F56" w:rsidRPr="004220F4" w14:paraId="223C90B6" w14:textId="77777777" w:rsidTr="003255B6">
        <w:tc>
          <w:tcPr>
            <w:tcW w:w="1701" w:type="dxa"/>
            <w:tcBorders>
              <w:right w:val="single" w:sz="4" w:space="0" w:color="808080"/>
            </w:tcBorders>
          </w:tcPr>
          <w:p w14:paraId="137F3830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0F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9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B325A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</w:tcPr>
          <w:p w14:paraId="66E760EA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557DD004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Phone: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20F94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3F56" w:rsidRPr="00981CD5" w14:paraId="719E4551" w14:textId="77777777" w:rsidTr="003255B6">
        <w:tc>
          <w:tcPr>
            <w:tcW w:w="10024" w:type="dxa"/>
            <w:gridSpan w:val="9"/>
          </w:tcPr>
          <w:p w14:paraId="088857D5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3F56" w:rsidRPr="00981CD5" w14:paraId="7C174DA1" w14:textId="77777777" w:rsidTr="003255B6">
        <w:tc>
          <w:tcPr>
            <w:tcW w:w="1701" w:type="dxa"/>
            <w:tcBorders>
              <w:right w:val="single" w:sz="4" w:space="0" w:color="808080"/>
            </w:tcBorders>
          </w:tcPr>
          <w:p w14:paraId="5FD62471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29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0F22C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</w:tcPr>
          <w:p w14:paraId="179743C6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210FC8D7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Landline Phone: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8A5A3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3F56" w:rsidRPr="00981CD5" w14:paraId="101DE653" w14:textId="77777777" w:rsidTr="003255B6">
        <w:tc>
          <w:tcPr>
            <w:tcW w:w="10024" w:type="dxa"/>
            <w:gridSpan w:val="9"/>
          </w:tcPr>
          <w:p w14:paraId="250A1D97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463F56" w:rsidRPr="00981CD5" w14:paraId="6D78A7F3" w14:textId="77777777" w:rsidTr="003255B6">
        <w:tc>
          <w:tcPr>
            <w:tcW w:w="1701" w:type="dxa"/>
            <w:tcBorders>
              <w:right w:val="single" w:sz="4" w:space="0" w:color="808080"/>
            </w:tcBorders>
          </w:tcPr>
          <w:p w14:paraId="6619C808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20F4">
              <w:rPr>
                <w:rFonts w:ascii="Arial" w:hAnsi="Arial" w:cs="Arial"/>
                <w:sz w:val="18"/>
                <w:szCs w:val="18"/>
              </w:rPr>
              <w:t>Organisation: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BB87F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</w:tcPr>
          <w:p w14:paraId="70818E97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3548285F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1A58C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3F56" w:rsidRPr="00981CD5" w14:paraId="6FF7B6E5" w14:textId="77777777" w:rsidTr="003255B6">
        <w:tc>
          <w:tcPr>
            <w:tcW w:w="10024" w:type="dxa"/>
            <w:gridSpan w:val="9"/>
          </w:tcPr>
          <w:p w14:paraId="48D0090B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3F56" w:rsidRPr="004220F4" w14:paraId="76BAFE10" w14:textId="77777777" w:rsidTr="003255B6">
        <w:tc>
          <w:tcPr>
            <w:tcW w:w="1701" w:type="dxa"/>
            <w:tcBorders>
              <w:right w:val="single" w:sz="4" w:space="0" w:color="A6A6A6"/>
            </w:tcBorders>
          </w:tcPr>
          <w:p w14:paraId="0D306F79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0F4">
              <w:rPr>
                <w:rFonts w:ascii="Arial" w:hAnsi="Arial" w:cs="Arial"/>
                <w:sz w:val="18"/>
                <w:szCs w:val="18"/>
              </w:rPr>
              <w:t>Invoice Address:</w:t>
            </w:r>
          </w:p>
        </w:tc>
        <w:tc>
          <w:tcPr>
            <w:tcW w:w="8323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31273D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F56" w:rsidRPr="004220F4" w14:paraId="4910645C" w14:textId="77777777" w:rsidTr="003255B6">
        <w:tc>
          <w:tcPr>
            <w:tcW w:w="1701" w:type="dxa"/>
            <w:tcBorders>
              <w:right w:val="single" w:sz="4" w:space="0" w:color="A6A6A6"/>
            </w:tcBorders>
          </w:tcPr>
          <w:p w14:paraId="7EB1A0C6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71BA98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F56" w:rsidRPr="00981CD5" w14:paraId="7D6EC293" w14:textId="77777777" w:rsidTr="003255B6">
        <w:tc>
          <w:tcPr>
            <w:tcW w:w="10024" w:type="dxa"/>
            <w:gridSpan w:val="9"/>
          </w:tcPr>
          <w:p w14:paraId="14E7031A" w14:textId="77777777" w:rsidR="00463F56" w:rsidRPr="00472C9F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3F56" w:rsidRPr="005F1C0C" w14:paraId="58F3E486" w14:textId="77777777" w:rsidTr="003255B6">
        <w:tc>
          <w:tcPr>
            <w:tcW w:w="1701" w:type="dxa"/>
          </w:tcPr>
          <w:p w14:paraId="1D2B8235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Travelling From:</w:t>
            </w:r>
          </w:p>
        </w:tc>
        <w:tc>
          <w:tcPr>
            <w:tcW w:w="1276" w:type="dxa"/>
            <w:gridSpan w:val="2"/>
          </w:tcPr>
          <w:p w14:paraId="292EE806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Ireland</w:t>
            </w:r>
          </w:p>
        </w:tc>
        <w:tc>
          <w:tcPr>
            <w:tcW w:w="957" w:type="dxa"/>
          </w:tcPr>
          <w:p w14:paraId="0787ED93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1276" w:type="dxa"/>
            <w:gridSpan w:val="2"/>
          </w:tcPr>
          <w:p w14:paraId="04B1C725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</w:tcPr>
          <w:p w14:paraId="33318666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1C0C">
              <w:rPr>
                <w:rFonts w:ascii="Arial" w:hAnsi="Arial" w:cs="Arial"/>
                <w:i/>
                <w:iCs/>
                <w:sz w:val="18"/>
                <w:szCs w:val="18"/>
              </w:rPr>
              <w:t>If other, please specify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FDB420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63F56" w:rsidRPr="005F1C0C" w14:paraId="5D9BEA36" w14:textId="77777777" w:rsidTr="003255B6">
        <w:tc>
          <w:tcPr>
            <w:tcW w:w="10024" w:type="dxa"/>
            <w:gridSpan w:val="9"/>
          </w:tcPr>
          <w:p w14:paraId="1F92CBAA" w14:textId="77777777" w:rsidR="00463F56" w:rsidRPr="00472C9F" w:rsidRDefault="00463F56" w:rsidP="005F1C0C">
            <w:pPr>
              <w:spacing w:after="40"/>
              <w:outlineLvl w:val="0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</w:tc>
      </w:tr>
      <w:tr w:rsidR="00463F56" w:rsidRPr="005F1C0C" w14:paraId="0FF995F0" w14:textId="77777777" w:rsidTr="003255B6">
        <w:tc>
          <w:tcPr>
            <w:tcW w:w="1985" w:type="dxa"/>
            <w:gridSpan w:val="2"/>
          </w:tcPr>
          <w:p w14:paraId="4174EEF6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Employment Sector:</w:t>
            </w:r>
          </w:p>
        </w:tc>
        <w:tc>
          <w:tcPr>
            <w:tcW w:w="1949" w:type="dxa"/>
            <w:gridSpan w:val="2"/>
          </w:tcPr>
          <w:p w14:paraId="13DAD783" w14:textId="77777777" w:rsidR="003255B6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</w:t>
            </w:r>
          </w:p>
          <w:p w14:paraId="3E0028F0" w14:textId="40157FF6" w:rsidR="00463F56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1276" w:type="dxa"/>
            <w:gridSpan w:val="2"/>
          </w:tcPr>
          <w:p w14:paraId="272F434D" w14:textId="0CC9C2EC" w:rsidR="00463F56" w:rsidRPr="005F1C0C" w:rsidRDefault="005A0918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services </w:t>
            </w:r>
          </w:p>
        </w:tc>
        <w:tc>
          <w:tcPr>
            <w:tcW w:w="2126" w:type="dxa"/>
            <w:gridSpan w:val="2"/>
          </w:tcPr>
          <w:p w14:paraId="5B3598B8" w14:textId="091A6DB4" w:rsidR="00463F56" w:rsidRPr="005A0918" w:rsidRDefault="003255B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A0918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2693" w:type="dxa"/>
          </w:tcPr>
          <w:p w14:paraId="3230AA14" w14:textId="5D00B254" w:rsidR="00463F56" w:rsidRPr="003255B6" w:rsidRDefault="003255B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255B6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255B6">
              <w:rPr>
                <w:rFonts w:ascii="Arial" w:hAnsi="Arial" w:cs="Arial"/>
                <w:i/>
                <w:iCs/>
                <w:sz w:val="16"/>
                <w:szCs w:val="16"/>
              </w:rPr>
              <w:t>Please Specify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63F56" w:rsidRPr="005F1C0C" w14:paraId="2F7CB99E" w14:textId="77777777" w:rsidTr="003255B6">
        <w:tc>
          <w:tcPr>
            <w:tcW w:w="10024" w:type="dxa"/>
            <w:gridSpan w:val="9"/>
          </w:tcPr>
          <w:p w14:paraId="74F9D567" w14:textId="77777777" w:rsidR="00463F56" w:rsidRPr="00472C9F" w:rsidRDefault="00463F56" w:rsidP="005F1C0C">
            <w:pPr>
              <w:spacing w:after="40"/>
              <w:outlineLvl w:val="0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</w:tc>
      </w:tr>
    </w:tbl>
    <w:p w14:paraId="0500BF26" w14:textId="77777777" w:rsidR="00463F56" w:rsidRPr="006B3EC5" w:rsidRDefault="00463F56" w:rsidP="00F25592">
      <w:pPr>
        <w:outlineLvl w:val="0"/>
        <w:rPr>
          <w:rFonts w:ascii="Arial" w:hAnsi="Arial" w:cs="Arial"/>
          <w:b/>
          <w:bCs/>
          <w:sz w:val="4"/>
          <w:szCs w:val="4"/>
          <w:highlight w:val="lightGray"/>
          <w:u w:val="single"/>
        </w:rPr>
      </w:pPr>
    </w:p>
    <w:p w14:paraId="08B1C968" w14:textId="5C56C468" w:rsidR="00463F56" w:rsidRDefault="00463F56" w:rsidP="00F25592">
      <w:pPr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472C9F">
        <w:rPr>
          <w:rFonts w:ascii="Arial" w:hAnsi="Arial" w:cs="Arial"/>
          <w:b/>
          <w:bCs/>
          <w:color w:val="000000"/>
          <w:sz w:val="18"/>
          <w:szCs w:val="18"/>
          <w:shd w:val="clear" w:color="auto" w:fill="BFBFBF"/>
        </w:rPr>
        <w:t>Attendance Details</w:t>
      </w:r>
      <w:r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 (tick </w:t>
      </w:r>
      <w:r w:rsidRPr="00D85B25">
        <w:rPr>
          <w:rFonts w:ascii="Arial" w:hAnsi="Arial" w:cs="Arial"/>
          <w:b/>
          <w:bCs/>
          <w:color w:val="000000"/>
          <w:sz w:val="18"/>
          <w:szCs w:val="18"/>
        </w:rPr>
        <w:sym w:font="Symbol" w:char="F0D6"/>
      </w:r>
      <w:r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 as appropriate)</w:t>
      </w:r>
      <w:r w:rsidR="005A0918"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5A0918"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Arial"/>
          <w:b/>
          <w:bCs/>
          <w:color w:val="000000"/>
          <w:sz w:val="18"/>
          <w:szCs w:val="18"/>
        </w:rPr>
        <w:t>All prices are per person)</w:t>
      </w:r>
    </w:p>
    <w:p w14:paraId="278861E4" w14:textId="77777777" w:rsidR="00463F56" w:rsidRPr="009A594B" w:rsidRDefault="00463F56" w:rsidP="006B3EC5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tbl>
      <w:tblPr>
        <w:tblW w:w="921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377"/>
        <w:gridCol w:w="1134"/>
        <w:gridCol w:w="992"/>
        <w:gridCol w:w="890"/>
      </w:tblGrid>
      <w:tr w:rsidR="009F3F49" w:rsidRPr="00D85B25" w14:paraId="6ED0DB1C" w14:textId="77777777" w:rsidTr="006642FC">
        <w:trPr>
          <w:jc w:val="center"/>
        </w:trPr>
        <w:tc>
          <w:tcPr>
            <w:tcW w:w="4820" w:type="dxa"/>
            <w:vAlign w:val="center"/>
          </w:tcPr>
          <w:p w14:paraId="362029C4" w14:textId="52137D6C" w:rsidR="009F3F49" w:rsidRPr="006E747C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47C">
              <w:rPr>
                <w:rFonts w:ascii="Arial" w:hAnsi="Arial" w:cs="Arial"/>
                <w:color w:val="000000"/>
                <w:sz w:val="18"/>
                <w:szCs w:val="18"/>
              </w:rPr>
              <w:t xml:space="preserve">(Please complete carefully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each</w:t>
            </w:r>
            <w:r w:rsidRPr="006E747C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delegate)</w:t>
            </w:r>
          </w:p>
        </w:tc>
        <w:tc>
          <w:tcPr>
            <w:tcW w:w="1377" w:type="dxa"/>
          </w:tcPr>
          <w:p w14:paraId="0AEF180D" w14:textId="77777777" w:rsidR="009F3F49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Early Bird Fee </w:t>
            </w:r>
          </w:p>
          <w:p w14:paraId="117A6804" w14:textId="4E6FBB4E" w:rsidR="009F3F49" w:rsidRPr="000F567E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567E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0F567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By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  <w:r w:rsidRPr="005A09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October</w:t>
            </w:r>
            <w:r w:rsidRPr="000F567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14:paraId="1FF52B43" w14:textId="5C7D3034" w:rsidR="009F3F49" w:rsidRPr="00D85B25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>Std Booking Fee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55B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(After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F567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  <w:r w:rsidRPr="005A09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October</w:t>
            </w:r>
            <w:r w:rsidRPr="000F567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F3EF528" w14:textId="408A9ABA" w:rsidR="009F3F49" w:rsidRPr="00D85B25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Delegate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tick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sym w:font="Symbol" w:char="F0D6"/>
            </w:r>
          </w:p>
        </w:tc>
        <w:tc>
          <w:tcPr>
            <w:tcW w:w="890" w:type="dxa"/>
          </w:tcPr>
          <w:p w14:paraId="2D4FF0AD" w14:textId="77777777" w:rsidR="009F3F49" w:rsidRPr="00D85B25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>Subtotal Fee</w:t>
            </w:r>
          </w:p>
        </w:tc>
      </w:tr>
      <w:tr w:rsidR="009F3F49" w:rsidRPr="00D85B25" w14:paraId="1F78ABF5" w14:textId="77777777" w:rsidTr="006642FC">
        <w:trPr>
          <w:jc w:val="center"/>
        </w:trPr>
        <w:tc>
          <w:tcPr>
            <w:tcW w:w="4820" w:type="dxa"/>
          </w:tcPr>
          <w:p w14:paraId="5D72BF33" w14:textId="59D3283B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two-day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>pass (incl. Lunch)</w:t>
            </w:r>
          </w:p>
        </w:tc>
        <w:tc>
          <w:tcPr>
            <w:tcW w:w="1377" w:type="dxa"/>
          </w:tcPr>
          <w:p w14:paraId="161DF573" w14:textId="36EA7AD3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14:paraId="165E022A" w14:textId="3AA534F7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</w:tcPr>
          <w:p w14:paraId="393208C7" w14:textId="60CE0962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instrText xml:space="preserve"> FORMCHECKBOX </w:instrText>
            </w:r>
            <w:r w:rsidR="000A1C5E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</w:r>
            <w:r w:rsidR="000A1C5E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4F879555" w14:textId="77777777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F49" w:rsidRPr="00D85B25" w14:paraId="7AEBFA92" w14:textId="77777777" w:rsidTr="006642FC">
        <w:trPr>
          <w:jc w:val="center"/>
        </w:trPr>
        <w:tc>
          <w:tcPr>
            <w:tcW w:w="4820" w:type="dxa"/>
          </w:tcPr>
          <w:p w14:paraId="736993D1" w14:textId="4A0F3110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One day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Pass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Tues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66C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Dec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(incl. Lunch)</w:t>
            </w:r>
          </w:p>
        </w:tc>
        <w:tc>
          <w:tcPr>
            <w:tcW w:w="1377" w:type="dxa"/>
          </w:tcPr>
          <w:p w14:paraId="3458B382" w14:textId="2111838F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€180</w:t>
            </w:r>
          </w:p>
        </w:tc>
        <w:tc>
          <w:tcPr>
            <w:tcW w:w="1134" w:type="dxa"/>
          </w:tcPr>
          <w:p w14:paraId="49EB625C" w14:textId="6C34F269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57622209" w14:textId="64E09D0B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instrText xml:space="preserve"> FORMCHECKBOX </w:instrText>
            </w:r>
            <w:r w:rsidR="000A1C5E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</w:r>
            <w:r w:rsidR="000A1C5E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6AC0A0F6" w14:textId="77777777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F49" w:rsidRPr="00D85B25" w14:paraId="322ED309" w14:textId="77777777" w:rsidTr="006642FC">
        <w:trPr>
          <w:jc w:val="center"/>
        </w:trPr>
        <w:tc>
          <w:tcPr>
            <w:tcW w:w="4820" w:type="dxa"/>
          </w:tcPr>
          <w:p w14:paraId="49F8A0E2" w14:textId="43DA00BD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One day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Pass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Weds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B4701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Dec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(incl. Lunch)</w:t>
            </w:r>
          </w:p>
        </w:tc>
        <w:tc>
          <w:tcPr>
            <w:tcW w:w="1377" w:type="dxa"/>
          </w:tcPr>
          <w:p w14:paraId="6240E307" w14:textId="77F4297E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14:paraId="6E527714" w14:textId="37320D12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F05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E71965" w14:textId="4202463E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instrText xml:space="preserve"> FORMCHECKBOX </w:instrText>
            </w:r>
            <w:r w:rsidR="000A1C5E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</w:r>
            <w:r w:rsidR="000A1C5E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51C5F402" w14:textId="77777777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F49" w:rsidRPr="00D85B25" w14:paraId="0F012ED1" w14:textId="77777777" w:rsidTr="006642FC">
        <w:trPr>
          <w:jc w:val="center"/>
        </w:trPr>
        <w:tc>
          <w:tcPr>
            <w:tcW w:w="4820" w:type="dxa"/>
          </w:tcPr>
          <w:p w14:paraId="4962BFBC" w14:textId="74936C51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Dinner </w:t>
            </w:r>
            <w:r w:rsidR="00C17B51">
              <w:rPr>
                <w:rFonts w:ascii="Arial" w:hAnsi="Arial" w:cs="Arial"/>
                <w:color w:val="000000"/>
                <w:sz w:val="18"/>
                <w:szCs w:val="18"/>
              </w:rPr>
              <w:t>Tuesday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5A091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Dec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Croke Park Conference Centre </w:t>
            </w:r>
          </w:p>
        </w:tc>
        <w:tc>
          <w:tcPr>
            <w:tcW w:w="1377" w:type="dxa"/>
          </w:tcPr>
          <w:p w14:paraId="6C62635D" w14:textId="44670CE6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F05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58ADF59" w14:textId="7C001751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F05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424618B" w14:textId="752E9FE3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instrText xml:space="preserve"> FORMCHECKBOX </w:instrText>
            </w:r>
            <w:r w:rsidR="000A1C5E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</w:r>
            <w:r w:rsidR="000A1C5E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22BEDBC1" w14:textId="77777777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A8B5E7" w14:textId="3E63F419" w:rsidR="00463F56" w:rsidRPr="006B3EC5" w:rsidRDefault="009F3F49" w:rsidP="006B3EC5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FF0000"/>
          <w:sz w:val="4"/>
          <w:szCs w:val="4"/>
        </w:rPr>
      </w:pPr>
      <w:r>
        <w:rPr>
          <w:rFonts w:ascii="Arial" w:hAnsi="Arial" w:cs="Arial"/>
          <w:b/>
          <w:bCs/>
          <w:color w:val="FF0000"/>
          <w:sz w:val="4"/>
          <w:szCs w:val="4"/>
        </w:rPr>
        <w:t xml:space="preserve">                   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3"/>
        <w:gridCol w:w="9639"/>
      </w:tblGrid>
      <w:tr w:rsidR="00463F56" w14:paraId="7485BA89" w14:textId="77777777">
        <w:tc>
          <w:tcPr>
            <w:tcW w:w="10172" w:type="dxa"/>
            <w:gridSpan w:val="2"/>
          </w:tcPr>
          <w:p w14:paraId="74527F42" w14:textId="07F6EB6C" w:rsidR="009F3F49" w:rsidRPr="00E3476C" w:rsidRDefault="00E34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="00D9441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E347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Total:     </w:t>
            </w:r>
          </w:p>
          <w:tbl>
            <w:tblPr>
              <w:tblStyle w:val="Tabellrutnt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221"/>
            </w:tblGrid>
            <w:tr w:rsidR="006269F6" w:rsidRPr="005D3E1C" w14:paraId="57BDBEE0" w14:textId="77777777" w:rsidTr="00D23497">
              <w:tc>
                <w:tcPr>
                  <w:tcW w:w="2127" w:type="dxa"/>
                </w:tcPr>
                <w:p w14:paraId="60168FD1" w14:textId="2E0DDCAF" w:rsidR="006269F6" w:rsidRPr="005D3E1C" w:rsidRDefault="006269F6" w:rsidP="00D617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D3E1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</w:rPr>
                    <w:t>Dietary Requirements:</w:t>
                  </w:r>
                </w:p>
              </w:tc>
              <w:tc>
                <w:tcPr>
                  <w:tcW w:w="8221" w:type="dxa"/>
                </w:tcPr>
                <w:p w14:paraId="5C983F35" w14:textId="780B5604" w:rsidR="006269F6" w:rsidRPr="005D3E1C" w:rsidRDefault="006269F6" w:rsidP="00D617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D3E1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Please specify </w:t>
                  </w:r>
                  <w:r w:rsidR="00D23497" w:rsidRPr="005D3E1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special requirements or food </w:t>
                  </w:r>
                  <w:r w:rsidRPr="005D3E1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allergies</w:t>
                  </w:r>
                  <w:r w:rsidR="00D23497" w:rsidRPr="005D3E1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if applicable:</w:t>
                  </w:r>
                </w:p>
              </w:tc>
            </w:tr>
            <w:tr w:rsidR="00D23497" w:rsidRPr="005D3E1C" w14:paraId="50A96799" w14:textId="77777777" w:rsidTr="00D23497">
              <w:tc>
                <w:tcPr>
                  <w:tcW w:w="2127" w:type="dxa"/>
                </w:tcPr>
                <w:p w14:paraId="1FBFE301" w14:textId="77777777" w:rsidR="00D23497" w:rsidRPr="005D3E1C" w:rsidRDefault="00D23497" w:rsidP="008A3E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tcBorders>
                    <w:bottom w:val="single" w:sz="4" w:space="0" w:color="auto"/>
                  </w:tcBorders>
                </w:tcPr>
                <w:p w14:paraId="1F746DEA" w14:textId="77777777" w:rsidR="00D23497" w:rsidRPr="005D3E1C" w:rsidRDefault="00D23497" w:rsidP="00D617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2572726" w14:textId="0E7DE4A9" w:rsidR="00463F56" w:rsidRPr="005D3E1C" w:rsidRDefault="00463F56" w:rsidP="00D617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E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Note:</w:t>
            </w:r>
          </w:p>
        </w:tc>
      </w:tr>
      <w:tr w:rsidR="00463F56" w14:paraId="04FFBF1D" w14:textId="77777777">
        <w:tc>
          <w:tcPr>
            <w:tcW w:w="533" w:type="dxa"/>
          </w:tcPr>
          <w:p w14:paraId="495222E3" w14:textId="77777777" w:rsidR="00463F56" w:rsidRPr="005D3E1C" w:rsidRDefault="00463F56" w:rsidP="00D61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E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A.</w:t>
            </w:r>
          </w:p>
        </w:tc>
        <w:tc>
          <w:tcPr>
            <w:tcW w:w="9639" w:type="dxa"/>
          </w:tcPr>
          <w:p w14:paraId="6F1147E3" w14:textId="77777777" w:rsidR="00463F56" w:rsidRPr="005D3E1C" w:rsidRDefault="00463F56" w:rsidP="00D617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>Payments accepted in € euro only.</w:t>
            </w:r>
          </w:p>
        </w:tc>
      </w:tr>
      <w:tr w:rsidR="00463F56" w14:paraId="7B0678E8" w14:textId="77777777">
        <w:tc>
          <w:tcPr>
            <w:tcW w:w="533" w:type="dxa"/>
          </w:tcPr>
          <w:p w14:paraId="62536186" w14:textId="77777777" w:rsidR="00463F56" w:rsidRPr="005D3E1C" w:rsidRDefault="00463F56" w:rsidP="00D61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E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B.</w:t>
            </w:r>
          </w:p>
        </w:tc>
        <w:tc>
          <w:tcPr>
            <w:tcW w:w="9639" w:type="dxa"/>
          </w:tcPr>
          <w:p w14:paraId="33D12F0B" w14:textId="25CC5B4B" w:rsidR="00463F56" w:rsidRPr="005D3E1C" w:rsidRDefault="00463F56" w:rsidP="00D617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2 Day Pass entitles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>one-person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entry to the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and exhibition for the two days, includes lunch both days and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>Seminar documentation</w:t>
            </w:r>
          </w:p>
        </w:tc>
      </w:tr>
      <w:tr w:rsidR="00463F56" w14:paraId="7942E39F" w14:textId="77777777">
        <w:tc>
          <w:tcPr>
            <w:tcW w:w="533" w:type="dxa"/>
          </w:tcPr>
          <w:p w14:paraId="42595A29" w14:textId="77777777" w:rsidR="00463F56" w:rsidRPr="005D3E1C" w:rsidRDefault="00463F56" w:rsidP="00D61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E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C.</w:t>
            </w:r>
          </w:p>
        </w:tc>
        <w:tc>
          <w:tcPr>
            <w:tcW w:w="9639" w:type="dxa"/>
          </w:tcPr>
          <w:p w14:paraId="78E4B6BA" w14:textId="7AACF188" w:rsidR="00463F56" w:rsidRPr="005D3E1C" w:rsidRDefault="00463F56" w:rsidP="003A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1 Day Pass entitles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>one-person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entry to the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and exhibition on either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>ue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sday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2E06E9" w:rsidRPr="005D3E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or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Wednesday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December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, includes lunch and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>documentation</w:t>
            </w:r>
          </w:p>
        </w:tc>
      </w:tr>
    </w:tbl>
    <w:p w14:paraId="162333E4" w14:textId="77777777" w:rsidR="00463F56" w:rsidRPr="006B3EC5" w:rsidRDefault="00463F56" w:rsidP="00F25592">
      <w:pPr>
        <w:pBdr>
          <w:bottom w:val="single" w:sz="4" w:space="1" w:color="A6A6A6"/>
        </w:pBdr>
        <w:outlineLvl w:val="0"/>
        <w:rPr>
          <w:rFonts w:ascii="Arial" w:hAnsi="Arial" w:cs="Arial"/>
          <w:b/>
          <w:bCs/>
          <w:sz w:val="4"/>
          <w:szCs w:val="4"/>
          <w:u w:val="single"/>
        </w:rPr>
      </w:pPr>
    </w:p>
    <w:p w14:paraId="5F8A5F4F" w14:textId="77777777" w:rsidR="00463F56" w:rsidRPr="006B3EC5" w:rsidRDefault="00463F56" w:rsidP="00472C9F">
      <w:pPr>
        <w:outlineLvl w:val="0"/>
        <w:rPr>
          <w:rFonts w:ascii="Arial" w:hAnsi="Arial" w:cs="Arial"/>
          <w:sz w:val="4"/>
          <w:szCs w:val="4"/>
        </w:rPr>
      </w:pPr>
    </w:p>
    <w:p w14:paraId="2B7995DD" w14:textId="54B7622C" w:rsidR="00463F56" w:rsidRDefault="00463F56" w:rsidP="00E3476C">
      <w:pPr>
        <w:outlineLvl w:val="0"/>
        <w:rPr>
          <w:rFonts w:ascii="Arial" w:hAnsi="Arial" w:cs="Arial"/>
          <w:b/>
          <w:i/>
          <w:sz w:val="18"/>
          <w:szCs w:val="18"/>
        </w:rPr>
      </w:pPr>
      <w:r w:rsidRPr="00E64540">
        <w:rPr>
          <w:rFonts w:ascii="Arial" w:hAnsi="Arial" w:cs="Arial"/>
          <w:b/>
          <w:bCs/>
          <w:sz w:val="18"/>
          <w:szCs w:val="18"/>
          <w:highlight w:val="lightGray"/>
        </w:rPr>
        <w:t>Social Events:</w:t>
      </w:r>
      <w:r w:rsidRPr="005F4CFD">
        <w:rPr>
          <w:rFonts w:ascii="Arial" w:hAnsi="Arial" w:cs="Arial"/>
          <w:sz w:val="18"/>
          <w:szCs w:val="18"/>
        </w:rPr>
        <w:t xml:space="preserve"> </w:t>
      </w:r>
      <w:r w:rsidR="005A0918">
        <w:rPr>
          <w:rFonts w:ascii="Arial" w:hAnsi="Arial" w:cs="Arial"/>
          <w:sz w:val="18"/>
          <w:szCs w:val="18"/>
        </w:rPr>
        <w:t xml:space="preserve"> Seminar Dinner on 7</w:t>
      </w:r>
      <w:r w:rsidR="005A0918" w:rsidRPr="005A0918">
        <w:rPr>
          <w:rFonts w:ascii="Arial" w:hAnsi="Arial" w:cs="Arial"/>
          <w:sz w:val="18"/>
          <w:szCs w:val="18"/>
          <w:vertAlign w:val="superscript"/>
        </w:rPr>
        <w:t>th</w:t>
      </w:r>
      <w:r w:rsidR="005A0918">
        <w:rPr>
          <w:rFonts w:ascii="Arial" w:hAnsi="Arial" w:cs="Arial"/>
          <w:sz w:val="18"/>
          <w:szCs w:val="18"/>
        </w:rPr>
        <w:t xml:space="preserve"> December</w:t>
      </w:r>
    </w:p>
    <w:p w14:paraId="65E30BD4" w14:textId="77777777" w:rsidR="008A3E1F" w:rsidRPr="006B3EC5" w:rsidRDefault="008A3E1F" w:rsidP="00F25592">
      <w:pPr>
        <w:pBdr>
          <w:bottom w:val="single" w:sz="2" w:space="1" w:color="808080"/>
        </w:pBdr>
        <w:outlineLvl w:val="0"/>
        <w:rPr>
          <w:rFonts w:ascii="Arial" w:hAnsi="Arial" w:cs="Arial"/>
          <w:b/>
          <w:bCs/>
          <w:sz w:val="4"/>
          <w:szCs w:val="4"/>
          <w:highlight w:val="lightGray"/>
          <w:u w:val="single"/>
        </w:rPr>
      </w:pPr>
    </w:p>
    <w:p w14:paraId="727715E6" w14:textId="77777777" w:rsidR="00463F56" w:rsidRPr="006B3EC5" w:rsidRDefault="00463F56" w:rsidP="00F25592">
      <w:pPr>
        <w:outlineLvl w:val="0"/>
        <w:rPr>
          <w:rFonts w:ascii="Arial" w:hAnsi="Arial" w:cs="Arial"/>
          <w:b/>
          <w:bCs/>
          <w:sz w:val="4"/>
          <w:szCs w:val="4"/>
          <w:highlight w:val="lightGray"/>
          <w:u w:val="single"/>
        </w:rPr>
      </w:pPr>
    </w:p>
    <w:p w14:paraId="45B32060" w14:textId="31DF65C9" w:rsidR="00463F56" w:rsidRPr="008A3E1F" w:rsidRDefault="00463F56" w:rsidP="008A3E1F">
      <w:pPr>
        <w:outlineLvl w:val="0"/>
        <w:rPr>
          <w:rFonts w:ascii="Arial" w:hAnsi="Arial" w:cs="Arial"/>
          <w:b/>
          <w:bCs/>
          <w:sz w:val="18"/>
          <w:szCs w:val="18"/>
          <w:highlight w:val="lightGray"/>
        </w:rPr>
      </w:pPr>
      <w:r w:rsidRPr="00E64540">
        <w:rPr>
          <w:rFonts w:ascii="Arial" w:hAnsi="Arial" w:cs="Arial"/>
          <w:b/>
          <w:bCs/>
          <w:sz w:val="18"/>
          <w:szCs w:val="18"/>
          <w:highlight w:val="lightGray"/>
        </w:rPr>
        <w:t>Payment Details</w:t>
      </w:r>
      <w:r w:rsidRPr="001C0FAF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  <w:r w:rsidR="008A3E1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F4CFD">
        <w:rPr>
          <w:rFonts w:ascii="Arial" w:hAnsi="Arial" w:cs="Arial"/>
          <w:sz w:val="18"/>
          <w:szCs w:val="18"/>
        </w:rPr>
        <w:t>Please indicate payment method:</w:t>
      </w:r>
      <w:r w:rsidRPr="005F4CFD">
        <w:rPr>
          <w:rFonts w:ascii="Arial" w:hAnsi="Arial" w:cs="Arial"/>
          <w:sz w:val="18"/>
          <w:szCs w:val="18"/>
        </w:rPr>
        <w:tab/>
      </w:r>
    </w:p>
    <w:p w14:paraId="03EDEF00" w14:textId="77777777" w:rsidR="00463F56" w:rsidRPr="009A594B" w:rsidRDefault="00463F56" w:rsidP="006E747C">
      <w:pPr>
        <w:ind w:firstLine="284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59"/>
        <w:gridCol w:w="2410"/>
        <w:gridCol w:w="1985"/>
        <w:gridCol w:w="2174"/>
      </w:tblGrid>
      <w:tr w:rsidR="00463F56" w:rsidRPr="0041705F" w14:paraId="2B817399" w14:textId="77777777"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F68A98" w14:textId="77777777" w:rsidR="00463F56" w:rsidRPr="0041705F" w:rsidRDefault="00463F56" w:rsidP="00022D6D">
            <w:pPr>
              <w:rPr>
                <w:rFonts w:ascii="Arial" w:hAnsi="Arial" w:cs="Arial"/>
                <w:sz w:val="18"/>
                <w:szCs w:val="18"/>
              </w:rPr>
            </w:pPr>
            <w:r w:rsidRPr="0041705F">
              <w:rPr>
                <w:rFonts w:ascii="Arial" w:hAnsi="Arial" w:cs="Arial"/>
                <w:sz w:val="18"/>
                <w:szCs w:val="18"/>
              </w:rPr>
              <w:t>Cheque</w:t>
            </w:r>
            <w:r w:rsidRPr="0041705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2FE0E1" w14:textId="77777777" w:rsidR="00463F56" w:rsidRPr="0041705F" w:rsidRDefault="00463F56" w:rsidP="00022D6D">
            <w:pPr>
              <w:rPr>
                <w:rFonts w:ascii="Arial" w:hAnsi="Arial" w:cs="Arial"/>
                <w:sz w:val="18"/>
                <w:szCs w:val="18"/>
              </w:rPr>
            </w:pPr>
            <w:r w:rsidRPr="0041705F">
              <w:rPr>
                <w:rFonts w:ascii="Arial" w:hAnsi="Arial" w:cs="Arial"/>
                <w:color w:val="000000"/>
                <w:sz w:val="18"/>
                <w:szCs w:val="18"/>
              </w:rPr>
              <w:t xml:space="preserve">Electronic Transfer   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D2F4A6" w14:textId="77777777" w:rsidR="00463F56" w:rsidRPr="0041705F" w:rsidRDefault="00463F56" w:rsidP="00022D6D">
            <w:pPr>
              <w:rPr>
                <w:rFonts w:ascii="Arial" w:hAnsi="Arial" w:cs="Arial"/>
                <w:sz w:val="18"/>
                <w:szCs w:val="18"/>
              </w:rPr>
            </w:pPr>
            <w:r w:rsidRPr="0041705F">
              <w:rPr>
                <w:rFonts w:ascii="Arial" w:hAnsi="Arial" w:cs="Arial"/>
                <w:color w:val="000000"/>
                <w:sz w:val="18"/>
                <w:szCs w:val="18"/>
              </w:rPr>
              <w:t xml:space="preserve">Bankers Draft   </w:t>
            </w:r>
          </w:p>
        </w:tc>
        <w:tc>
          <w:tcPr>
            <w:tcW w:w="21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006722" w14:textId="77777777" w:rsidR="00463F56" w:rsidRPr="0041705F" w:rsidRDefault="00463F56" w:rsidP="00022D6D">
            <w:pPr>
              <w:rPr>
                <w:rFonts w:ascii="Arial" w:hAnsi="Arial" w:cs="Arial"/>
                <w:sz w:val="18"/>
                <w:szCs w:val="18"/>
              </w:rPr>
            </w:pPr>
            <w:r w:rsidRPr="0041705F">
              <w:rPr>
                <w:rFonts w:ascii="Arial" w:hAnsi="Arial" w:cs="Arial"/>
                <w:color w:val="000000"/>
                <w:sz w:val="18"/>
                <w:szCs w:val="18"/>
              </w:rPr>
              <w:t xml:space="preserve">Purchase Order  </w:t>
            </w:r>
          </w:p>
        </w:tc>
      </w:tr>
    </w:tbl>
    <w:p w14:paraId="203C6BF5" w14:textId="77777777" w:rsidR="00463F56" w:rsidRPr="009A594B" w:rsidRDefault="00463F56" w:rsidP="00C65AF7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0"/>
        <w:gridCol w:w="2694"/>
      </w:tblGrid>
      <w:tr w:rsidR="00463F56" w:rsidRPr="00C65AF7" w14:paraId="4C844670" w14:textId="77777777">
        <w:tc>
          <w:tcPr>
            <w:tcW w:w="3260" w:type="dxa"/>
            <w:tcBorders>
              <w:right w:val="single" w:sz="4" w:space="0" w:color="808080"/>
            </w:tcBorders>
          </w:tcPr>
          <w:p w14:paraId="49065265" w14:textId="77777777" w:rsidR="00463F56" w:rsidRPr="00C65AF7" w:rsidRDefault="00463F56" w:rsidP="00C65AF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F7">
              <w:rPr>
                <w:rFonts w:ascii="Arial" w:hAnsi="Arial" w:cs="Arial"/>
                <w:color w:val="000000"/>
                <w:sz w:val="18"/>
                <w:szCs w:val="18"/>
              </w:rPr>
              <w:t>Local Authority Purchase Order No.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3D5F8" w14:textId="77777777" w:rsidR="00463F56" w:rsidRPr="00C65AF7" w:rsidRDefault="00463F56" w:rsidP="00C65AF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98F0B23" w14:textId="77777777" w:rsidR="00463F56" w:rsidRPr="009A594B" w:rsidRDefault="00463F56" w:rsidP="00C65AF7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4FAAE607" w14:textId="64A6693A" w:rsidR="00463F56" w:rsidRDefault="00463F56" w:rsidP="00C65AF7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Enclose remittance marked payable to: </w:t>
      </w:r>
      <w:r w:rsidR="00B47014">
        <w:rPr>
          <w:rFonts w:ascii="Arial" w:hAnsi="Arial" w:cs="Arial"/>
          <w:sz w:val="18"/>
          <w:szCs w:val="18"/>
        </w:rPr>
        <w:t>International Safety Education Seminar 2021</w:t>
      </w:r>
    </w:p>
    <w:p w14:paraId="6A4769BD" w14:textId="77777777" w:rsidR="00463F56" w:rsidRPr="009A594B" w:rsidRDefault="00463F56" w:rsidP="00C65AF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50B077A3" w14:textId="1D4115C0" w:rsidR="00463F56" w:rsidRDefault="00463F56" w:rsidP="00C65AF7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Electronic Transfer to </w:t>
      </w:r>
      <w:r w:rsidRPr="00D85B25">
        <w:rPr>
          <w:rFonts w:ascii="Arial" w:hAnsi="Arial" w:cs="Arial"/>
          <w:b/>
          <w:bCs/>
          <w:sz w:val="18"/>
          <w:szCs w:val="18"/>
        </w:rPr>
        <w:t xml:space="preserve">IBAN: </w:t>
      </w:r>
      <w:r w:rsidRPr="00D85B25">
        <w:rPr>
          <w:rFonts w:ascii="Arial" w:hAnsi="Arial" w:cs="Arial"/>
          <w:sz w:val="18"/>
          <w:szCs w:val="18"/>
        </w:rPr>
        <w:t>IE 38ULSB98548510714596</w:t>
      </w:r>
      <w:r w:rsidRPr="00D85B25">
        <w:rPr>
          <w:rFonts w:ascii="Arial" w:hAnsi="Arial" w:cs="Arial"/>
          <w:b/>
          <w:bCs/>
          <w:color w:val="FF0000"/>
          <w:sz w:val="18"/>
          <w:szCs w:val="18"/>
        </w:rPr>
        <w:t xml:space="preserve">    </w:t>
      </w:r>
      <w:r w:rsidRPr="00D85B25">
        <w:rPr>
          <w:rFonts w:ascii="Arial" w:hAnsi="Arial" w:cs="Arial"/>
          <w:b/>
          <w:bCs/>
          <w:sz w:val="18"/>
          <w:szCs w:val="18"/>
        </w:rPr>
        <w:t xml:space="preserve">BIC: </w:t>
      </w:r>
      <w:r w:rsidRPr="00D85B25">
        <w:rPr>
          <w:rFonts w:ascii="Arial" w:hAnsi="Arial" w:cs="Arial"/>
          <w:sz w:val="18"/>
          <w:szCs w:val="18"/>
        </w:rPr>
        <w:t>ULSBIE2D</w:t>
      </w:r>
    </w:p>
    <w:p w14:paraId="6D3E5995" w14:textId="44E524E1" w:rsidR="00FF0585" w:rsidRDefault="00FF0585" w:rsidP="00C65AF7">
      <w:pPr>
        <w:autoSpaceDE w:val="0"/>
        <w:autoSpaceDN w:val="0"/>
        <w:adjustRightInd w:val="0"/>
        <w:ind w:left="284"/>
        <w:rPr>
          <w:rFonts w:ascii="Calibri" w:hAnsi="Calibri" w:cs="Arial"/>
          <w:b/>
          <w:i/>
          <w:color w:val="FF0000"/>
          <w:szCs w:val="22"/>
          <w:u w:val="single"/>
        </w:rPr>
      </w:pPr>
      <w:r w:rsidRPr="00FF0585">
        <w:rPr>
          <w:rFonts w:ascii="Calibri" w:hAnsi="Calibri" w:cs="Arial"/>
          <w:b/>
          <w:i/>
          <w:color w:val="FF0000"/>
          <w:szCs w:val="22"/>
          <w:u w:val="single"/>
        </w:rPr>
        <w:t>Please include your Local Authority/Organisation ID</w:t>
      </w:r>
      <w:r>
        <w:rPr>
          <w:rFonts w:ascii="Calibri" w:hAnsi="Calibri" w:cs="Arial"/>
          <w:b/>
          <w:i/>
          <w:color w:val="FF0000"/>
          <w:szCs w:val="22"/>
          <w:u w:val="single"/>
        </w:rPr>
        <w:t xml:space="preserve"> on Electronic Transfer</w:t>
      </w:r>
    </w:p>
    <w:p w14:paraId="25C4A3B5" w14:textId="77777777" w:rsidR="00FF0585" w:rsidRPr="00FF0585" w:rsidRDefault="00FF0585" w:rsidP="00C65AF7">
      <w:pPr>
        <w:autoSpaceDE w:val="0"/>
        <w:autoSpaceDN w:val="0"/>
        <w:adjustRightInd w:val="0"/>
        <w:ind w:left="284"/>
        <w:rPr>
          <w:rFonts w:ascii="Calibri" w:hAnsi="Calibri" w:cs="Arial"/>
          <w:b/>
          <w:i/>
          <w:color w:val="FF0000"/>
          <w:sz w:val="20"/>
          <w:szCs w:val="20"/>
          <w:u w:val="single"/>
        </w:rPr>
      </w:pPr>
    </w:p>
    <w:p w14:paraId="6CF094B8" w14:textId="30CCE6FA" w:rsidR="00463F56" w:rsidRPr="00FF0585" w:rsidRDefault="00463F56" w:rsidP="00C65AF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FF05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Please complete and return Delegate Booking Form before </w:t>
      </w:r>
      <w:r w:rsidR="00FF0585" w:rsidRPr="00FF05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</w:t>
      </w:r>
      <w:r w:rsidR="005A091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6</w:t>
      </w:r>
      <w:r w:rsidR="005A0918" w:rsidRPr="005A0918">
        <w:rPr>
          <w:rFonts w:ascii="Arial" w:hAnsi="Arial" w:cs="Arial"/>
          <w:b/>
          <w:bCs/>
          <w:color w:val="000000"/>
          <w:sz w:val="18"/>
          <w:szCs w:val="18"/>
          <w:u w:val="single"/>
          <w:vertAlign w:val="superscript"/>
        </w:rPr>
        <w:t>th</w:t>
      </w:r>
      <w:r w:rsidR="005A091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Nov</w:t>
      </w:r>
      <w:r w:rsidR="00B4701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Pr="00FF05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20</w:t>
      </w:r>
      <w:r w:rsidR="00B4701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21</w:t>
      </w:r>
      <w:r w:rsidRPr="00FF05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to:</w:t>
      </w:r>
    </w:p>
    <w:p w14:paraId="0EDD8F18" w14:textId="3DB6EAF1" w:rsidR="00463F56" w:rsidRDefault="00B47014" w:rsidP="006B3EC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Dermot Brannigan</w:t>
      </w:r>
      <w:r w:rsidR="003A7EA5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>ISES</w:t>
      </w:r>
      <w:r w:rsidR="00463F56" w:rsidRPr="005F4CFD">
        <w:rPr>
          <w:rFonts w:ascii="Arial" w:hAnsi="Arial" w:cs="Arial"/>
          <w:b/>
          <w:bCs/>
          <w:sz w:val="18"/>
          <w:szCs w:val="18"/>
        </w:rPr>
        <w:t xml:space="preserve"> </w:t>
      </w:r>
      <w:r w:rsidR="003A7EA5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>21</w:t>
      </w:r>
      <w:r w:rsidR="00463F56" w:rsidRPr="005F4CFD">
        <w:rPr>
          <w:rFonts w:ascii="Arial" w:hAnsi="Arial" w:cs="Arial"/>
          <w:b/>
          <w:bCs/>
          <w:sz w:val="18"/>
          <w:szCs w:val="18"/>
        </w:rPr>
        <w:t xml:space="preserve"> Office, </w:t>
      </w:r>
      <w:r w:rsidR="002E06E9">
        <w:rPr>
          <w:rFonts w:ascii="Arial" w:hAnsi="Arial" w:cs="Arial"/>
          <w:b/>
          <w:bCs/>
          <w:sz w:val="18"/>
          <w:szCs w:val="18"/>
        </w:rPr>
        <w:t>Monaghan</w:t>
      </w:r>
      <w:r w:rsidR="003A7EA5">
        <w:rPr>
          <w:rFonts w:ascii="Arial" w:hAnsi="Arial" w:cs="Arial"/>
          <w:b/>
          <w:bCs/>
          <w:sz w:val="18"/>
          <w:szCs w:val="18"/>
        </w:rPr>
        <w:t xml:space="preserve"> Fir</w:t>
      </w:r>
      <w:r w:rsidR="002E06E9">
        <w:rPr>
          <w:rFonts w:ascii="Arial" w:hAnsi="Arial" w:cs="Arial"/>
          <w:b/>
          <w:bCs/>
          <w:sz w:val="18"/>
          <w:szCs w:val="18"/>
        </w:rPr>
        <w:t>e Station</w:t>
      </w:r>
      <w:r w:rsidR="003A7EA5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2E06E9">
        <w:rPr>
          <w:rFonts w:ascii="Arial" w:hAnsi="Arial" w:cs="Arial"/>
          <w:b/>
          <w:bCs/>
          <w:sz w:val="18"/>
          <w:szCs w:val="18"/>
        </w:rPr>
        <w:t>Annahagh</w:t>
      </w:r>
      <w:proofErr w:type="spellEnd"/>
      <w:r w:rsidR="002E06E9">
        <w:rPr>
          <w:rFonts w:ascii="Arial" w:hAnsi="Arial" w:cs="Arial"/>
          <w:b/>
          <w:bCs/>
          <w:sz w:val="18"/>
          <w:szCs w:val="18"/>
        </w:rPr>
        <w:t>, Monaghan, Co. Monaghan</w:t>
      </w:r>
      <w:r w:rsidR="003A7EA5">
        <w:rPr>
          <w:rFonts w:ascii="Arial" w:hAnsi="Arial" w:cs="Arial"/>
          <w:b/>
          <w:bCs/>
          <w:sz w:val="18"/>
          <w:szCs w:val="18"/>
        </w:rPr>
        <w:t>,</w:t>
      </w:r>
      <w:r w:rsidR="00FF0585">
        <w:rPr>
          <w:rFonts w:ascii="Arial" w:hAnsi="Arial" w:cs="Arial"/>
          <w:b/>
          <w:bCs/>
          <w:sz w:val="18"/>
          <w:szCs w:val="18"/>
        </w:rPr>
        <w:t xml:space="preserve"> </w:t>
      </w:r>
      <w:r w:rsidR="00FF0585" w:rsidRPr="00FF0585">
        <w:rPr>
          <w:rFonts w:ascii="Arial" w:hAnsi="Arial" w:cs="Arial"/>
          <w:b/>
          <w:bCs/>
          <w:sz w:val="18"/>
          <w:szCs w:val="18"/>
        </w:rPr>
        <w:t>H18 YW81</w:t>
      </w:r>
      <w:r w:rsidR="003A7EA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4C74FC0" w14:textId="7FB7616F" w:rsidR="00463F56" w:rsidRPr="00D23497" w:rsidRDefault="00463F56" w:rsidP="006B3EC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CE682F">
        <w:rPr>
          <w:rFonts w:ascii="Arial" w:hAnsi="Arial" w:cs="Arial"/>
          <w:sz w:val="18"/>
          <w:szCs w:val="18"/>
        </w:rPr>
        <w:t xml:space="preserve">Tel: +353 </w:t>
      </w:r>
      <w:proofErr w:type="gramStart"/>
      <w:r w:rsidR="00DA6689">
        <w:rPr>
          <w:rFonts w:ascii="Arial" w:hAnsi="Arial" w:cs="Arial"/>
          <w:sz w:val="18"/>
          <w:szCs w:val="18"/>
        </w:rPr>
        <w:t>47.30521</w:t>
      </w:r>
      <w:r w:rsidR="003A7E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Pr="00CE682F">
        <w:rPr>
          <w:rFonts w:ascii="Arial" w:hAnsi="Arial" w:cs="Arial"/>
          <w:sz w:val="18"/>
          <w:szCs w:val="18"/>
        </w:rPr>
        <w:t xml:space="preserve">Email: </w:t>
      </w:r>
      <w:r w:rsidR="003255B6">
        <w:rPr>
          <w:rFonts w:ascii="Arial" w:hAnsi="Arial" w:cs="Arial"/>
          <w:sz w:val="18"/>
          <w:szCs w:val="18"/>
        </w:rPr>
        <w:t>dbrannig@monaghancoco.ie</w:t>
      </w:r>
    </w:p>
    <w:p w14:paraId="4D4B7641" w14:textId="77777777" w:rsidR="00463F56" w:rsidRPr="006B3EC5" w:rsidRDefault="00463F56" w:rsidP="00F25592">
      <w:pPr>
        <w:pBdr>
          <w:bottom w:val="single" w:sz="2" w:space="1" w:color="808080"/>
        </w:pBdr>
        <w:outlineLvl w:val="0"/>
        <w:rPr>
          <w:rFonts w:ascii="Arial" w:hAnsi="Arial" w:cs="Arial"/>
          <w:b/>
          <w:bCs/>
          <w:sz w:val="4"/>
          <w:szCs w:val="4"/>
          <w:highlight w:val="lightGray"/>
          <w:u w:val="single"/>
        </w:rPr>
      </w:pPr>
    </w:p>
    <w:p w14:paraId="63047EF7" w14:textId="77777777" w:rsidR="00463F56" w:rsidRPr="00E64540" w:rsidRDefault="00463F56" w:rsidP="00F25592">
      <w:pPr>
        <w:outlineLvl w:val="0"/>
        <w:rPr>
          <w:rFonts w:ascii="Arial" w:hAnsi="Arial" w:cs="Arial"/>
          <w:b/>
          <w:bCs/>
          <w:sz w:val="8"/>
          <w:szCs w:val="8"/>
          <w:highlight w:val="lightGray"/>
          <w:u w:val="single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9"/>
        <w:gridCol w:w="4076"/>
        <w:gridCol w:w="1727"/>
        <w:gridCol w:w="2509"/>
      </w:tblGrid>
      <w:tr w:rsidR="00463F56" w:rsidRPr="001E4B56" w14:paraId="69867E14" w14:textId="77777777">
        <w:trPr>
          <w:jc w:val="center"/>
        </w:trPr>
        <w:tc>
          <w:tcPr>
            <w:tcW w:w="2019" w:type="dxa"/>
          </w:tcPr>
          <w:p w14:paraId="7985F110" w14:textId="77777777" w:rsidR="00463F56" w:rsidRPr="001E4B56" w:rsidRDefault="00463F56" w:rsidP="001C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B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Authorised </w:t>
            </w:r>
            <w:r w:rsidRPr="001E4B56">
              <w:rPr>
                <w:rFonts w:ascii="Arial" w:hAnsi="Arial" w:cs="Arial"/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076" w:type="dxa"/>
            <w:tcBorders>
              <w:bottom w:val="single" w:sz="4" w:space="0" w:color="808080"/>
            </w:tcBorders>
          </w:tcPr>
          <w:p w14:paraId="227DF09F" w14:textId="77777777" w:rsidR="00463F56" w:rsidRPr="001E4B56" w:rsidRDefault="00463F56" w:rsidP="001C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</w:tcPr>
          <w:p w14:paraId="5484B656" w14:textId="77777777" w:rsidR="00463F56" w:rsidRPr="001E4B56" w:rsidRDefault="00463F56" w:rsidP="001C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B56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509" w:type="dxa"/>
            <w:tcBorders>
              <w:bottom w:val="single" w:sz="4" w:space="0" w:color="808080"/>
            </w:tcBorders>
          </w:tcPr>
          <w:p w14:paraId="0253F263" w14:textId="77777777" w:rsidR="00463F56" w:rsidRPr="001E4B56" w:rsidRDefault="00463F56" w:rsidP="001C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9FB55C" w14:textId="77777777" w:rsidR="00463F56" w:rsidRPr="009A701A" w:rsidRDefault="00463F56" w:rsidP="00CF44D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8"/>
          <w:szCs w:val="8"/>
        </w:rPr>
      </w:pPr>
    </w:p>
    <w:p w14:paraId="403EB488" w14:textId="77777777" w:rsidR="003255B6" w:rsidRDefault="003255B6" w:rsidP="005D3E1C">
      <w:pPr>
        <w:autoSpaceDE w:val="0"/>
        <w:autoSpaceDN w:val="0"/>
        <w:adjustRightInd w:val="0"/>
        <w:ind w:left="284" w:right="199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39E7B9E6" w14:textId="38A01543" w:rsidR="00463F56" w:rsidRPr="005D3E1C" w:rsidRDefault="00463F56" w:rsidP="005D3E1C">
      <w:pPr>
        <w:autoSpaceDE w:val="0"/>
        <w:autoSpaceDN w:val="0"/>
        <w:adjustRightInd w:val="0"/>
        <w:ind w:left="284" w:right="199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Booking form and payment should be returned by </w:t>
      </w:r>
      <w:r w:rsidR="00DA6689" w:rsidRPr="00FF0585">
        <w:rPr>
          <w:rFonts w:ascii="Arial" w:hAnsi="Arial" w:cs="Arial"/>
          <w:i/>
          <w:iCs/>
          <w:color w:val="000000"/>
          <w:sz w:val="16"/>
          <w:szCs w:val="16"/>
        </w:rPr>
        <w:t>2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6</w:t>
      </w:r>
      <w:r w:rsidR="00B47014" w:rsidRPr="00B47014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November</w:t>
      </w:r>
      <w:r w:rsidR="003A7EA5"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20</w:t>
      </w:r>
      <w:r w:rsidR="00B47014">
        <w:rPr>
          <w:rFonts w:ascii="Arial" w:hAnsi="Arial" w:cs="Arial"/>
          <w:i/>
          <w:iCs/>
          <w:color w:val="000000"/>
          <w:sz w:val="16"/>
          <w:szCs w:val="16"/>
        </w:rPr>
        <w:t>21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(or by 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15</w:t>
      </w:r>
      <w:r w:rsidR="005A0918" w:rsidRPr="005A0918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 xml:space="preserve"> October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to avail of early bird discount). A cancellation charge of €25 will apply up to 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>8</w:t>
      </w:r>
      <w:r w:rsidR="003255B6" w:rsidRPr="003255B6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November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2021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.  A 50% cancellation fee will apply after 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>8</w:t>
      </w:r>
      <w:r w:rsidR="003255B6" w:rsidRPr="003255B6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November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B47014">
        <w:rPr>
          <w:rFonts w:ascii="Arial" w:hAnsi="Arial" w:cs="Arial"/>
          <w:i/>
          <w:iCs/>
          <w:color w:val="000000"/>
          <w:sz w:val="16"/>
          <w:szCs w:val="16"/>
        </w:rPr>
        <w:t>2021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. Cancellations received on the days of the </w:t>
      </w:r>
      <w:r w:rsidR="008A3E1F">
        <w:rPr>
          <w:rFonts w:ascii="Arial" w:hAnsi="Arial" w:cs="Arial"/>
          <w:i/>
          <w:iCs/>
          <w:color w:val="000000"/>
          <w:sz w:val="16"/>
          <w:szCs w:val="16"/>
        </w:rPr>
        <w:t xml:space="preserve">Seminar </w:t>
      </w:r>
      <w:r w:rsidR="008A3E1F" w:rsidRPr="00FF0585">
        <w:rPr>
          <w:rFonts w:ascii="Arial" w:hAnsi="Arial" w:cs="Arial"/>
          <w:i/>
          <w:iCs/>
          <w:color w:val="000000"/>
          <w:sz w:val="16"/>
          <w:szCs w:val="16"/>
        </w:rPr>
        <w:t>will</w:t>
      </w:r>
      <w:r w:rsidR="008A3E1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incur the full </w:t>
      </w:r>
      <w:r w:rsidR="00363ED7">
        <w:rPr>
          <w:rFonts w:ascii="Arial" w:hAnsi="Arial" w:cs="Arial"/>
          <w:i/>
          <w:iCs/>
          <w:color w:val="000000"/>
          <w:sz w:val="16"/>
          <w:szCs w:val="16"/>
        </w:rPr>
        <w:t xml:space="preserve">Seminar 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fees.  Transfers of delegate registrations are allowed up to </w:t>
      </w:r>
      <w:r w:rsidR="003A7EA5" w:rsidRPr="00FF0585">
        <w:rPr>
          <w:rFonts w:ascii="Arial" w:hAnsi="Arial" w:cs="Arial"/>
          <w:i/>
          <w:iCs/>
          <w:color w:val="000000"/>
          <w:sz w:val="16"/>
          <w:szCs w:val="16"/>
        </w:rPr>
        <w:t>2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6</w:t>
      </w:r>
      <w:r w:rsidR="005A0918" w:rsidRPr="005A0918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 xml:space="preserve"> November 2021</w:t>
      </w:r>
      <w:r w:rsidR="001B499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1B4997" w:rsidRPr="00FF0585">
        <w:rPr>
          <w:rFonts w:ascii="Arial" w:hAnsi="Arial" w:cs="Arial"/>
          <w:i/>
          <w:iCs/>
          <w:color w:val="000000"/>
          <w:sz w:val="16"/>
          <w:szCs w:val="16"/>
        </w:rPr>
        <w:t>provided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the</w:t>
      </w:r>
      <w:r w:rsidR="003A7EA5" w:rsidRPr="00FF0585">
        <w:rPr>
          <w:rFonts w:ascii="Arial" w:hAnsi="Arial" w:cs="Arial"/>
          <w:i/>
          <w:iCs/>
          <w:color w:val="000000"/>
          <w:sz w:val="16"/>
          <w:szCs w:val="16"/>
        </w:rPr>
        <w:t>y are confirmed in writing by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post or email. Registration Forms will be </w:t>
      </w:r>
      <w:r w:rsidR="00FF0585" w:rsidRPr="00FF0585">
        <w:rPr>
          <w:rFonts w:ascii="Arial" w:hAnsi="Arial" w:cs="Arial"/>
          <w:i/>
          <w:iCs/>
          <w:color w:val="000000"/>
          <w:sz w:val="16"/>
          <w:szCs w:val="16"/>
        </w:rPr>
        <w:t>acknowledged,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and further information issued prior to the </w:t>
      </w:r>
      <w:r w:rsidR="00B47014">
        <w:rPr>
          <w:rFonts w:ascii="Arial" w:hAnsi="Arial" w:cs="Arial"/>
          <w:i/>
          <w:iCs/>
          <w:color w:val="000000"/>
          <w:sz w:val="16"/>
          <w:szCs w:val="16"/>
        </w:rPr>
        <w:t>Seminar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on our website </w:t>
      </w:r>
      <w:hyperlink r:id="rId7" w:history="1">
        <w:r w:rsidR="003255B6" w:rsidRPr="00321705">
          <w:rPr>
            <w:rStyle w:val="Hyperlnk"/>
            <w:rFonts w:ascii="Arial" w:hAnsi="Arial" w:cs="Arial"/>
            <w:i/>
            <w:iCs/>
            <w:sz w:val="16"/>
            <w:szCs w:val="16"/>
          </w:rPr>
          <w:t>www.ises2021.eu</w:t>
        </w:r>
      </w:hyperlink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="007A0C4C">
        <w:rPr>
          <w:rFonts w:ascii="Arial" w:hAnsi="Arial" w:cs="Arial"/>
          <w:i/>
          <w:iCs/>
          <w:color w:val="000000"/>
          <w:sz w:val="16"/>
          <w:szCs w:val="16"/>
        </w:rPr>
        <w:t xml:space="preserve">       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For other queries, contact us at </w:t>
      </w:r>
      <w:hyperlink r:id="rId8" w:history="1">
        <w:r w:rsidR="003255B6" w:rsidRPr="00321705">
          <w:rPr>
            <w:rStyle w:val="Hyperlnk"/>
            <w:rFonts w:ascii="Arial" w:hAnsi="Arial" w:cs="Arial"/>
            <w:i/>
            <w:iCs/>
            <w:sz w:val="16"/>
            <w:szCs w:val="16"/>
          </w:rPr>
          <w:t>info@ises2021.eu</w:t>
        </w:r>
      </w:hyperlink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</w:p>
    <w:sectPr w:rsidR="00463F56" w:rsidRPr="005D3E1C" w:rsidSect="00F25592">
      <w:headerReference w:type="default" r:id="rId9"/>
      <w:footerReference w:type="default" r:id="rId10"/>
      <w:pgSz w:w="11907" w:h="16840" w:code="9"/>
      <w:pgMar w:top="17" w:right="680" w:bottom="284" w:left="680" w:header="567" w:footer="283" w:gutter="0"/>
      <w:paperSrc w:first="7" w:other="7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96A9D" w14:textId="77777777" w:rsidR="00825F10" w:rsidRDefault="00825F10" w:rsidP="00FD7EDB">
      <w:r>
        <w:separator/>
      </w:r>
    </w:p>
  </w:endnote>
  <w:endnote w:type="continuationSeparator" w:id="0">
    <w:p w14:paraId="07C9F31C" w14:textId="77777777" w:rsidR="00825F10" w:rsidRDefault="00825F10" w:rsidP="00F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0CB8" w14:textId="665222BB" w:rsidR="008A3E1F" w:rsidRDefault="008A3E1F">
    <w:pPr>
      <w:pStyle w:val="Sidfot"/>
    </w:pPr>
    <w:r w:rsidRPr="0098002A">
      <w:rPr>
        <w:noProof/>
      </w:rPr>
      <w:drawing>
        <wp:inline distT="0" distB="0" distL="0" distR="0" wp14:anchorId="2F071786" wp14:editId="2EFE6756">
          <wp:extent cx="476250" cy="484754"/>
          <wp:effectExtent l="0" t="0" r="0" b="0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64" cy="48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 w:rsidRPr="0098002A">
      <w:rPr>
        <w:noProof/>
      </w:rPr>
      <w:drawing>
        <wp:inline distT="0" distB="0" distL="0" distR="0" wp14:anchorId="3E1E422D" wp14:editId="7C3D7F9F">
          <wp:extent cx="781050" cy="489229"/>
          <wp:effectExtent l="0" t="0" r="0" b="6350"/>
          <wp:docPr id="11" name="Picture 11" descr="A blue and yellow fla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ue and yellow flag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31" cy="49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Pr="0098002A">
      <w:rPr>
        <w:noProof/>
      </w:rPr>
      <w:drawing>
        <wp:inline distT="0" distB="0" distL="0" distR="0" wp14:anchorId="29DD91AA" wp14:editId="66FB1971">
          <wp:extent cx="1009650" cy="527162"/>
          <wp:effectExtent l="0" t="0" r="0" b="6350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694" cy="528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1F792" w14:textId="77777777" w:rsidR="008A3E1F" w:rsidRDefault="008A3E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5F57" w14:textId="77777777" w:rsidR="00825F10" w:rsidRDefault="00825F10" w:rsidP="00FD7EDB">
      <w:r>
        <w:separator/>
      </w:r>
    </w:p>
  </w:footnote>
  <w:footnote w:type="continuationSeparator" w:id="0">
    <w:p w14:paraId="0882B5DE" w14:textId="77777777" w:rsidR="00825F10" w:rsidRDefault="00825F10" w:rsidP="00F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5450"/>
      <w:gridCol w:w="4875"/>
      <w:gridCol w:w="222"/>
    </w:tblGrid>
    <w:tr w:rsidR="004C7CB5" w14:paraId="0A0862A3" w14:textId="77777777">
      <w:tc>
        <w:tcPr>
          <w:tcW w:w="781" w:type="pct"/>
        </w:tcPr>
        <w:p w14:paraId="13313D0A" w14:textId="7C30BAF1" w:rsidR="00821BB5" w:rsidRDefault="004C7CB5" w:rsidP="00FD7EDB">
          <w:r>
            <w:rPr>
              <w:noProof/>
            </w:rPr>
            <w:drawing>
              <wp:inline distT="0" distB="0" distL="0" distR="0" wp14:anchorId="7480B42C" wp14:editId="779EE34A">
                <wp:extent cx="3324021" cy="107510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8439" cy="1092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5" w:type="pct"/>
          <w:vAlign w:val="center"/>
        </w:tcPr>
        <w:p w14:paraId="531E5C0F" w14:textId="77777777" w:rsidR="003321EA" w:rsidRPr="004C7CB5" w:rsidRDefault="003321EA" w:rsidP="003321EA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ADBB7A1" w14:textId="0D3792BC" w:rsidR="00821BB5" w:rsidRPr="004C7CB5" w:rsidRDefault="004C7CB5" w:rsidP="001E6A50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>7</w:t>
          </w:r>
          <w:r w:rsidRPr="004C7CB5">
            <w:rPr>
              <w:rFonts w:ascii="Arial" w:hAnsi="Arial" w:cs="Arial"/>
              <w:b/>
              <w:bCs/>
              <w:sz w:val="22"/>
              <w:szCs w:val="22"/>
              <w:vertAlign w:val="superscript"/>
            </w:rPr>
            <w:t>th</w:t>
          </w: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2E06E9"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&amp; </w:t>
          </w: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>8</w:t>
          </w:r>
          <w:r w:rsidR="002E06E9" w:rsidRPr="004C7CB5">
            <w:rPr>
              <w:rFonts w:ascii="Arial" w:hAnsi="Arial" w:cs="Arial"/>
              <w:b/>
              <w:bCs/>
              <w:sz w:val="22"/>
              <w:szCs w:val="22"/>
              <w:vertAlign w:val="superscript"/>
            </w:rPr>
            <w:t>th</w:t>
          </w:r>
          <w:r w:rsidR="002E06E9"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>Dec</w:t>
          </w:r>
          <w:r w:rsidR="002E06E9"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 20</w:t>
          </w: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>21</w:t>
          </w:r>
        </w:p>
        <w:p w14:paraId="5A209578" w14:textId="3E44596D" w:rsidR="00821BB5" w:rsidRPr="004C7CB5" w:rsidRDefault="004C7CB5" w:rsidP="001E6A50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Croke Park Conference Centre </w:t>
          </w:r>
        </w:p>
        <w:p w14:paraId="2F1311B5" w14:textId="77777777" w:rsidR="00821BB5" w:rsidRPr="004C7CB5" w:rsidRDefault="00821BB5" w:rsidP="001E6A50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099B22ED" w14:textId="77777777" w:rsidR="00821BB5" w:rsidRPr="004C7CB5" w:rsidRDefault="00821BB5" w:rsidP="001E6A5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4C7CB5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Delegate Booking Form</w:t>
          </w:r>
        </w:p>
        <w:p w14:paraId="1F978D3B" w14:textId="0FD8118C" w:rsidR="00821BB5" w:rsidRPr="001E6A50" w:rsidRDefault="00821BB5" w:rsidP="008A3E1F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924" w:type="pct"/>
        </w:tcPr>
        <w:p w14:paraId="1411CD94" w14:textId="41E4D184" w:rsidR="00821BB5" w:rsidRDefault="00821BB5">
          <w:pPr>
            <w:pStyle w:val="Sidhuvud"/>
          </w:pPr>
        </w:p>
      </w:tc>
    </w:tr>
  </w:tbl>
  <w:p w14:paraId="7EBCBFB5" w14:textId="48939257" w:rsidR="00821BB5" w:rsidRDefault="00821BB5" w:rsidP="004220F4">
    <w:pPr>
      <w:pStyle w:val="Sidhuvud"/>
      <w:rPr>
        <w:sz w:val="4"/>
        <w:szCs w:val="4"/>
      </w:rPr>
    </w:pPr>
  </w:p>
  <w:p w14:paraId="6061FB3B" w14:textId="77777777" w:rsidR="003321EA" w:rsidRPr="004220F4" w:rsidRDefault="003321EA" w:rsidP="004220F4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0EFC"/>
    <w:multiLevelType w:val="hybridMultilevel"/>
    <w:tmpl w:val="4FD0727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7859"/>
    <w:multiLevelType w:val="hybridMultilevel"/>
    <w:tmpl w:val="B35C7C80"/>
    <w:lvl w:ilvl="0" w:tplc="8272F5F8">
      <w:start w:val="4"/>
      <w:numFmt w:val="upperLetter"/>
      <w:lvlText w:val="%1."/>
      <w:lvlJc w:val="left"/>
      <w:pPr>
        <w:ind w:left="615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35" w:hanging="360"/>
      </w:pPr>
    </w:lvl>
    <w:lvl w:ilvl="2" w:tplc="0809001B">
      <w:start w:val="1"/>
      <w:numFmt w:val="lowerRoman"/>
      <w:lvlText w:val="%3."/>
      <w:lvlJc w:val="right"/>
      <w:pPr>
        <w:ind w:left="2055" w:hanging="180"/>
      </w:pPr>
    </w:lvl>
    <w:lvl w:ilvl="3" w:tplc="0809000F">
      <w:start w:val="1"/>
      <w:numFmt w:val="decimal"/>
      <w:lvlText w:val="%4."/>
      <w:lvlJc w:val="left"/>
      <w:pPr>
        <w:ind w:left="2775" w:hanging="360"/>
      </w:pPr>
    </w:lvl>
    <w:lvl w:ilvl="4" w:tplc="08090019">
      <w:start w:val="1"/>
      <w:numFmt w:val="lowerLetter"/>
      <w:lvlText w:val="%5."/>
      <w:lvlJc w:val="left"/>
      <w:pPr>
        <w:ind w:left="3495" w:hanging="360"/>
      </w:pPr>
    </w:lvl>
    <w:lvl w:ilvl="5" w:tplc="0809001B">
      <w:start w:val="1"/>
      <w:numFmt w:val="lowerRoman"/>
      <w:lvlText w:val="%6."/>
      <w:lvlJc w:val="right"/>
      <w:pPr>
        <w:ind w:left="4215" w:hanging="180"/>
      </w:pPr>
    </w:lvl>
    <w:lvl w:ilvl="6" w:tplc="0809000F">
      <w:start w:val="1"/>
      <w:numFmt w:val="decimal"/>
      <w:lvlText w:val="%7."/>
      <w:lvlJc w:val="left"/>
      <w:pPr>
        <w:ind w:left="4935" w:hanging="360"/>
      </w:pPr>
    </w:lvl>
    <w:lvl w:ilvl="7" w:tplc="08090019">
      <w:start w:val="1"/>
      <w:numFmt w:val="lowerLetter"/>
      <w:lvlText w:val="%8."/>
      <w:lvlJc w:val="left"/>
      <w:pPr>
        <w:ind w:left="5655" w:hanging="360"/>
      </w:pPr>
    </w:lvl>
    <w:lvl w:ilvl="8" w:tplc="0809001B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FA8188C"/>
    <w:multiLevelType w:val="hybridMultilevel"/>
    <w:tmpl w:val="CC5EE842"/>
    <w:lvl w:ilvl="0" w:tplc="08B0C1FE">
      <w:start w:val="4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683E09"/>
    <w:multiLevelType w:val="hybridMultilevel"/>
    <w:tmpl w:val="EAD23D5C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5C2D"/>
    <w:multiLevelType w:val="multilevel"/>
    <w:tmpl w:val="8674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55FF7"/>
    <w:multiLevelType w:val="hybridMultilevel"/>
    <w:tmpl w:val="658C2654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14B21"/>
    <w:multiLevelType w:val="hybridMultilevel"/>
    <w:tmpl w:val="866A2D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00FEC"/>
    <w:multiLevelType w:val="hybridMultilevel"/>
    <w:tmpl w:val="6F1E2C3E"/>
    <w:lvl w:ilvl="0" w:tplc="CB9CC486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B3"/>
    <w:rsid w:val="000004CA"/>
    <w:rsid w:val="00002DC7"/>
    <w:rsid w:val="0000479A"/>
    <w:rsid w:val="00004CDF"/>
    <w:rsid w:val="00005D2A"/>
    <w:rsid w:val="00005E8F"/>
    <w:rsid w:val="00006643"/>
    <w:rsid w:val="0001076D"/>
    <w:rsid w:val="000109E0"/>
    <w:rsid w:val="00011CD0"/>
    <w:rsid w:val="000139CD"/>
    <w:rsid w:val="00014B3A"/>
    <w:rsid w:val="000168C4"/>
    <w:rsid w:val="000171D6"/>
    <w:rsid w:val="00017E48"/>
    <w:rsid w:val="00022D6D"/>
    <w:rsid w:val="00022FA2"/>
    <w:rsid w:val="00022FD3"/>
    <w:rsid w:val="00023FF1"/>
    <w:rsid w:val="000262BD"/>
    <w:rsid w:val="00027889"/>
    <w:rsid w:val="00027C96"/>
    <w:rsid w:val="00030815"/>
    <w:rsid w:val="00032269"/>
    <w:rsid w:val="000323AB"/>
    <w:rsid w:val="00034C5F"/>
    <w:rsid w:val="00035EFA"/>
    <w:rsid w:val="000369D1"/>
    <w:rsid w:val="00037ACF"/>
    <w:rsid w:val="00037BD8"/>
    <w:rsid w:val="0004075C"/>
    <w:rsid w:val="0004245A"/>
    <w:rsid w:val="00042A33"/>
    <w:rsid w:val="00043A36"/>
    <w:rsid w:val="000451EA"/>
    <w:rsid w:val="000479D4"/>
    <w:rsid w:val="00051475"/>
    <w:rsid w:val="0005433B"/>
    <w:rsid w:val="000579DE"/>
    <w:rsid w:val="000644DD"/>
    <w:rsid w:val="000670E9"/>
    <w:rsid w:val="000700B7"/>
    <w:rsid w:val="0007177E"/>
    <w:rsid w:val="00072AE9"/>
    <w:rsid w:val="00072FF2"/>
    <w:rsid w:val="00073FA0"/>
    <w:rsid w:val="0008012D"/>
    <w:rsid w:val="00080484"/>
    <w:rsid w:val="00083138"/>
    <w:rsid w:val="000838B0"/>
    <w:rsid w:val="0008546F"/>
    <w:rsid w:val="00085D6F"/>
    <w:rsid w:val="00087FA8"/>
    <w:rsid w:val="0009318D"/>
    <w:rsid w:val="000938FB"/>
    <w:rsid w:val="000956D1"/>
    <w:rsid w:val="000A1C5E"/>
    <w:rsid w:val="000A3E29"/>
    <w:rsid w:val="000A741B"/>
    <w:rsid w:val="000A76F0"/>
    <w:rsid w:val="000B01D5"/>
    <w:rsid w:val="000B53B8"/>
    <w:rsid w:val="000B5868"/>
    <w:rsid w:val="000B6F56"/>
    <w:rsid w:val="000C20BE"/>
    <w:rsid w:val="000C3B76"/>
    <w:rsid w:val="000C5745"/>
    <w:rsid w:val="000D09DB"/>
    <w:rsid w:val="000D285F"/>
    <w:rsid w:val="000D35A5"/>
    <w:rsid w:val="000D525C"/>
    <w:rsid w:val="000D5A71"/>
    <w:rsid w:val="000D5D60"/>
    <w:rsid w:val="000D699D"/>
    <w:rsid w:val="000E68A1"/>
    <w:rsid w:val="000E7D93"/>
    <w:rsid w:val="000F062F"/>
    <w:rsid w:val="000F0CB3"/>
    <w:rsid w:val="000F2D03"/>
    <w:rsid w:val="000F567E"/>
    <w:rsid w:val="000F70E8"/>
    <w:rsid w:val="000F72B8"/>
    <w:rsid w:val="00101D52"/>
    <w:rsid w:val="001032D7"/>
    <w:rsid w:val="001045B3"/>
    <w:rsid w:val="00110E64"/>
    <w:rsid w:val="00113435"/>
    <w:rsid w:val="001151A5"/>
    <w:rsid w:val="001157FD"/>
    <w:rsid w:val="00123203"/>
    <w:rsid w:val="001234D0"/>
    <w:rsid w:val="00125417"/>
    <w:rsid w:val="00125DE0"/>
    <w:rsid w:val="001274E0"/>
    <w:rsid w:val="00130161"/>
    <w:rsid w:val="001320D3"/>
    <w:rsid w:val="00132B59"/>
    <w:rsid w:val="001330C1"/>
    <w:rsid w:val="00135FB6"/>
    <w:rsid w:val="0013665C"/>
    <w:rsid w:val="001373EB"/>
    <w:rsid w:val="00137860"/>
    <w:rsid w:val="00137F66"/>
    <w:rsid w:val="001408C2"/>
    <w:rsid w:val="00141376"/>
    <w:rsid w:val="001416BE"/>
    <w:rsid w:val="0014202C"/>
    <w:rsid w:val="0014304A"/>
    <w:rsid w:val="00145A3E"/>
    <w:rsid w:val="00147AAA"/>
    <w:rsid w:val="00153166"/>
    <w:rsid w:val="00153D83"/>
    <w:rsid w:val="001555E1"/>
    <w:rsid w:val="00161AAE"/>
    <w:rsid w:val="0016285A"/>
    <w:rsid w:val="001630F2"/>
    <w:rsid w:val="0016442B"/>
    <w:rsid w:val="001655E0"/>
    <w:rsid w:val="001724D3"/>
    <w:rsid w:val="00173728"/>
    <w:rsid w:val="00174EFD"/>
    <w:rsid w:val="001763FD"/>
    <w:rsid w:val="00180F2C"/>
    <w:rsid w:val="00182A7B"/>
    <w:rsid w:val="00182C36"/>
    <w:rsid w:val="00183911"/>
    <w:rsid w:val="0018403E"/>
    <w:rsid w:val="001843C7"/>
    <w:rsid w:val="00186E12"/>
    <w:rsid w:val="001910F7"/>
    <w:rsid w:val="00191E15"/>
    <w:rsid w:val="00192278"/>
    <w:rsid w:val="0019245A"/>
    <w:rsid w:val="001928CE"/>
    <w:rsid w:val="00193101"/>
    <w:rsid w:val="001A045D"/>
    <w:rsid w:val="001A1FF2"/>
    <w:rsid w:val="001A21CC"/>
    <w:rsid w:val="001A21EC"/>
    <w:rsid w:val="001A3779"/>
    <w:rsid w:val="001A5394"/>
    <w:rsid w:val="001A57B6"/>
    <w:rsid w:val="001A5AB3"/>
    <w:rsid w:val="001A5E92"/>
    <w:rsid w:val="001A6D0A"/>
    <w:rsid w:val="001B13FB"/>
    <w:rsid w:val="001B1724"/>
    <w:rsid w:val="001B280F"/>
    <w:rsid w:val="001B4997"/>
    <w:rsid w:val="001B5F51"/>
    <w:rsid w:val="001C0893"/>
    <w:rsid w:val="001C0B6F"/>
    <w:rsid w:val="001C0FAF"/>
    <w:rsid w:val="001C34B0"/>
    <w:rsid w:val="001C719C"/>
    <w:rsid w:val="001D64D0"/>
    <w:rsid w:val="001D6C18"/>
    <w:rsid w:val="001D75E0"/>
    <w:rsid w:val="001D7F8D"/>
    <w:rsid w:val="001E21FB"/>
    <w:rsid w:val="001E4B56"/>
    <w:rsid w:val="001E4FCE"/>
    <w:rsid w:val="001E506A"/>
    <w:rsid w:val="001E665B"/>
    <w:rsid w:val="001E6A50"/>
    <w:rsid w:val="001F229F"/>
    <w:rsid w:val="001F4DA6"/>
    <w:rsid w:val="001F68A4"/>
    <w:rsid w:val="002023DA"/>
    <w:rsid w:val="00205719"/>
    <w:rsid w:val="002064DD"/>
    <w:rsid w:val="00206B45"/>
    <w:rsid w:val="00210428"/>
    <w:rsid w:val="00210C0B"/>
    <w:rsid w:val="002129F0"/>
    <w:rsid w:val="00213EB9"/>
    <w:rsid w:val="00214C67"/>
    <w:rsid w:val="00215A12"/>
    <w:rsid w:val="0021609D"/>
    <w:rsid w:val="002202F5"/>
    <w:rsid w:val="0022305B"/>
    <w:rsid w:val="002234C3"/>
    <w:rsid w:val="00224EDF"/>
    <w:rsid w:val="00227BC7"/>
    <w:rsid w:val="00230C30"/>
    <w:rsid w:val="00231746"/>
    <w:rsid w:val="002322C1"/>
    <w:rsid w:val="00236C23"/>
    <w:rsid w:val="00242659"/>
    <w:rsid w:val="00242BF9"/>
    <w:rsid w:val="002463B3"/>
    <w:rsid w:val="002525CE"/>
    <w:rsid w:val="00252D95"/>
    <w:rsid w:val="002555D8"/>
    <w:rsid w:val="00256862"/>
    <w:rsid w:val="00257AE7"/>
    <w:rsid w:val="00261D3E"/>
    <w:rsid w:val="00261E3A"/>
    <w:rsid w:val="00262879"/>
    <w:rsid w:val="00262922"/>
    <w:rsid w:val="002631A6"/>
    <w:rsid w:val="00264ED1"/>
    <w:rsid w:val="00266C53"/>
    <w:rsid w:val="002727B0"/>
    <w:rsid w:val="0027280E"/>
    <w:rsid w:val="00272D95"/>
    <w:rsid w:val="002741DF"/>
    <w:rsid w:val="00274C03"/>
    <w:rsid w:val="00276FC1"/>
    <w:rsid w:val="00276FC7"/>
    <w:rsid w:val="00280390"/>
    <w:rsid w:val="002810F7"/>
    <w:rsid w:val="00282382"/>
    <w:rsid w:val="002866FA"/>
    <w:rsid w:val="0028743D"/>
    <w:rsid w:val="00290AFD"/>
    <w:rsid w:val="00294D12"/>
    <w:rsid w:val="0029616D"/>
    <w:rsid w:val="002A0A82"/>
    <w:rsid w:val="002A22DA"/>
    <w:rsid w:val="002A44D5"/>
    <w:rsid w:val="002A54A1"/>
    <w:rsid w:val="002B0105"/>
    <w:rsid w:val="002B0BA1"/>
    <w:rsid w:val="002B169B"/>
    <w:rsid w:val="002B51E2"/>
    <w:rsid w:val="002B67F9"/>
    <w:rsid w:val="002C13BC"/>
    <w:rsid w:val="002C383E"/>
    <w:rsid w:val="002C3B53"/>
    <w:rsid w:val="002C477B"/>
    <w:rsid w:val="002C4984"/>
    <w:rsid w:val="002C6CB6"/>
    <w:rsid w:val="002D1442"/>
    <w:rsid w:val="002D3261"/>
    <w:rsid w:val="002D3CE3"/>
    <w:rsid w:val="002D44BE"/>
    <w:rsid w:val="002D542D"/>
    <w:rsid w:val="002D696D"/>
    <w:rsid w:val="002D6B23"/>
    <w:rsid w:val="002D6C8F"/>
    <w:rsid w:val="002E024C"/>
    <w:rsid w:val="002E06E9"/>
    <w:rsid w:val="002E278D"/>
    <w:rsid w:val="002E48C6"/>
    <w:rsid w:val="002E546F"/>
    <w:rsid w:val="002E54E4"/>
    <w:rsid w:val="002E74FF"/>
    <w:rsid w:val="002E7D02"/>
    <w:rsid w:val="002F094F"/>
    <w:rsid w:val="002F0AC6"/>
    <w:rsid w:val="002F2252"/>
    <w:rsid w:val="002F49B7"/>
    <w:rsid w:val="002F6224"/>
    <w:rsid w:val="002F752F"/>
    <w:rsid w:val="00302C6E"/>
    <w:rsid w:val="00303384"/>
    <w:rsid w:val="003037F5"/>
    <w:rsid w:val="00304585"/>
    <w:rsid w:val="00305903"/>
    <w:rsid w:val="00310E9D"/>
    <w:rsid w:val="00321872"/>
    <w:rsid w:val="00322568"/>
    <w:rsid w:val="00324E4A"/>
    <w:rsid w:val="003255B6"/>
    <w:rsid w:val="003321EA"/>
    <w:rsid w:val="0033307C"/>
    <w:rsid w:val="00333B84"/>
    <w:rsid w:val="00336D18"/>
    <w:rsid w:val="00340D34"/>
    <w:rsid w:val="00341ED6"/>
    <w:rsid w:val="00345EBC"/>
    <w:rsid w:val="00346E34"/>
    <w:rsid w:val="00351818"/>
    <w:rsid w:val="003553BD"/>
    <w:rsid w:val="003563C2"/>
    <w:rsid w:val="00363ED7"/>
    <w:rsid w:val="0036792F"/>
    <w:rsid w:val="00370D53"/>
    <w:rsid w:val="00371370"/>
    <w:rsid w:val="003736E0"/>
    <w:rsid w:val="00373EE4"/>
    <w:rsid w:val="00376950"/>
    <w:rsid w:val="00377748"/>
    <w:rsid w:val="003802A7"/>
    <w:rsid w:val="00383324"/>
    <w:rsid w:val="00383F38"/>
    <w:rsid w:val="00386480"/>
    <w:rsid w:val="00392C4F"/>
    <w:rsid w:val="00396000"/>
    <w:rsid w:val="00396EC6"/>
    <w:rsid w:val="003A38CF"/>
    <w:rsid w:val="003A4004"/>
    <w:rsid w:val="003A4DFC"/>
    <w:rsid w:val="003A7EA5"/>
    <w:rsid w:val="003B142A"/>
    <w:rsid w:val="003B34BD"/>
    <w:rsid w:val="003B3C51"/>
    <w:rsid w:val="003B490F"/>
    <w:rsid w:val="003B558F"/>
    <w:rsid w:val="003B644C"/>
    <w:rsid w:val="003B775E"/>
    <w:rsid w:val="003B7D6D"/>
    <w:rsid w:val="003C0261"/>
    <w:rsid w:val="003C35FB"/>
    <w:rsid w:val="003C3B7E"/>
    <w:rsid w:val="003C575F"/>
    <w:rsid w:val="003C6EC3"/>
    <w:rsid w:val="003D1BB7"/>
    <w:rsid w:val="003D1D4F"/>
    <w:rsid w:val="003D3488"/>
    <w:rsid w:val="003D41ED"/>
    <w:rsid w:val="003D4F26"/>
    <w:rsid w:val="003E0934"/>
    <w:rsid w:val="003E1B64"/>
    <w:rsid w:val="003E2771"/>
    <w:rsid w:val="003E4706"/>
    <w:rsid w:val="003E7397"/>
    <w:rsid w:val="003F2624"/>
    <w:rsid w:val="003F2E47"/>
    <w:rsid w:val="003F33F5"/>
    <w:rsid w:val="003F3DD1"/>
    <w:rsid w:val="003F6F23"/>
    <w:rsid w:val="00401FEF"/>
    <w:rsid w:val="00402A2C"/>
    <w:rsid w:val="004066F0"/>
    <w:rsid w:val="00406B88"/>
    <w:rsid w:val="00412468"/>
    <w:rsid w:val="0041705F"/>
    <w:rsid w:val="004220F4"/>
    <w:rsid w:val="00422110"/>
    <w:rsid w:val="004230F1"/>
    <w:rsid w:val="004244D1"/>
    <w:rsid w:val="00430C78"/>
    <w:rsid w:val="004313C4"/>
    <w:rsid w:val="00432B0C"/>
    <w:rsid w:val="00433F1A"/>
    <w:rsid w:val="004345B6"/>
    <w:rsid w:val="0044000B"/>
    <w:rsid w:val="00443552"/>
    <w:rsid w:val="0044443B"/>
    <w:rsid w:val="00444FA4"/>
    <w:rsid w:val="0045091D"/>
    <w:rsid w:val="00452528"/>
    <w:rsid w:val="00452707"/>
    <w:rsid w:val="004549B1"/>
    <w:rsid w:val="004603EF"/>
    <w:rsid w:val="00460FFB"/>
    <w:rsid w:val="00461061"/>
    <w:rsid w:val="00462B8B"/>
    <w:rsid w:val="00463F56"/>
    <w:rsid w:val="00463FF2"/>
    <w:rsid w:val="00466B86"/>
    <w:rsid w:val="0046774E"/>
    <w:rsid w:val="00470CEB"/>
    <w:rsid w:val="00472C9F"/>
    <w:rsid w:val="004769B1"/>
    <w:rsid w:val="00483027"/>
    <w:rsid w:val="0049119F"/>
    <w:rsid w:val="00491645"/>
    <w:rsid w:val="004953A6"/>
    <w:rsid w:val="00497081"/>
    <w:rsid w:val="004A01D5"/>
    <w:rsid w:val="004A0F6F"/>
    <w:rsid w:val="004A1879"/>
    <w:rsid w:val="004A34B4"/>
    <w:rsid w:val="004A387C"/>
    <w:rsid w:val="004A7CFE"/>
    <w:rsid w:val="004B33C3"/>
    <w:rsid w:val="004B5530"/>
    <w:rsid w:val="004B6807"/>
    <w:rsid w:val="004C102B"/>
    <w:rsid w:val="004C1492"/>
    <w:rsid w:val="004C206C"/>
    <w:rsid w:val="004C5A83"/>
    <w:rsid w:val="004C7CB5"/>
    <w:rsid w:val="004D08E4"/>
    <w:rsid w:val="004D42E3"/>
    <w:rsid w:val="004E162B"/>
    <w:rsid w:val="004E3317"/>
    <w:rsid w:val="004E5846"/>
    <w:rsid w:val="004E7813"/>
    <w:rsid w:val="004E7AD2"/>
    <w:rsid w:val="004F046F"/>
    <w:rsid w:val="004F1246"/>
    <w:rsid w:val="004F229D"/>
    <w:rsid w:val="004F2C25"/>
    <w:rsid w:val="004F63FC"/>
    <w:rsid w:val="0050357F"/>
    <w:rsid w:val="005038E5"/>
    <w:rsid w:val="00503EBD"/>
    <w:rsid w:val="00505E26"/>
    <w:rsid w:val="00511290"/>
    <w:rsid w:val="005134B1"/>
    <w:rsid w:val="00513948"/>
    <w:rsid w:val="005206F2"/>
    <w:rsid w:val="00521989"/>
    <w:rsid w:val="00522269"/>
    <w:rsid w:val="00523CE4"/>
    <w:rsid w:val="005263D0"/>
    <w:rsid w:val="00526B54"/>
    <w:rsid w:val="00526CAA"/>
    <w:rsid w:val="00526E3F"/>
    <w:rsid w:val="00527991"/>
    <w:rsid w:val="00531BB9"/>
    <w:rsid w:val="005358D5"/>
    <w:rsid w:val="005368E3"/>
    <w:rsid w:val="00537EEC"/>
    <w:rsid w:val="00540D44"/>
    <w:rsid w:val="00542C04"/>
    <w:rsid w:val="00546173"/>
    <w:rsid w:val="005502B2"/>
    <w:rsid w:val="0055129B"/>
    <w:rsid w:val="00551C37"/>
    <w:rsid w:val="00551FC2"/>
    <w:rsid w:val="00555497"/>
    <w:rsid w:val="00556101"/>
    <w:rsid w:val="0056173E"/>
    <w:rsid w:val="00563502"/>
    <w:rsid w:val="0056480C"/>
    <w:rsid w:val="005658AE"/>
    <w:rsid w:val="00567488"/>
    <w:rsid w:val="00570747"/>
    <w:rsid w:val="00571394"/>
    <w:rsid w:val="00573318"/>
    <w:rsid w:val="00573537"/>
    <w:rsid w:val="0057414B"/>
    <w:rsid w:val="00576A0E"/>
    <w:rsid w:val="0058092A"/>
    <w:rsid w:val="00580D76"/>
    <w:rsid w:val="005811CD"/>
    <w:rsid w:val="005852B5"/>
    <w:rsid w:val="00585C62"/>
    <w:rsid w:val="005877AB"/>
    <w:rsid w:val="00587BF7"/>
    <w:rsid w:val="005905CE"/>
    <w:rsid w:val="005920AE"/>
    <w:rsid w:val="005941E7"/>
    <w:rsid w:val="00596E8F"/>
    <w:rsid w:val="005A0918"/>
    <w:rsid w:val="005A137A"/>
    <w:rsid w:val="005A2CF3"/>
    <w:rsid w:val="005A5FE9"/>
    <w:rsid w:val="005A6760"/>
    <w:rsid w:val="005B039D"/>
    <w:rsid w:val="005B344E"/>
    <w:rsid w:val="005B3A63"/>
    <w:rsid w:val="005B4D8C"/>
    <w:rsid w:val="005B5AD2"/>
    <w:rsid w:val="005B6CCC"/>
    <w:rsid w:val="005B71D1"/>
    <w:rsid w:val="005B76D0"/>
    <w:rsid w:val="005B7B91"/>
    <w:rsid w:val="005C5E2A"/>
    <w:rsid w:val="005C6800"/>
    <w:rsid w:val="005D0DDA"/>
    <w:rsid w:val="005D0FE9"/>
    <w:rsid w:val="005D2616"/>
    <w:rsid w:val="005D3E1C"/>
    <w:rsid w:val="005D4626"/>
    <w:rsid w:val="005E0985"/>
    <w:rsid w:val="005E17D7"/>
    <w:rsid w:val="005E429D"/>
    <w:rsid w:val="005E4ECB"/>
    <w:rsid w:val="005E516A"/>
    <w:rsid w:val="005E518B"/>
    <w:rsid w:val="005E5C9E"/>
    <w:rsid w:val="005E754A"/>
    <w:rsid w:val="005F1C0C"/>
    <w:rsid w:val="005F1C60"/>
    <w:rsid w:val="005F2D83"/>
    <w:rsid w:val="005F41DD"/>
    <w:rsid w:val="005F4CFD"/>
    <w:rsid w:val="005F7EC5"/>
    <w:rsid w:val="00600027"/>
    <w:rsid w:val="00600223"/>
    <w:rsid w:val="00602C54"/>
    <w:rsid w:val="006035B1"/>
    <w:rsid w:val="00604992"/>
    <w:rsid w:val="006051B6"/>
    <w:rsid w:val="0060539E"/>
    <w:rsid w:val="00606BF5"/>
    <w:rsid w:val="00607A2B"/>
    <w:rsid w:val="006103EE"/>
    <w:rsid w:val="006111F5"/>
    <w:rsid w:val="00611B78"/>
    <w:rsid w:val="0061455E"/>
    <w:rsid w:val="00616149"/>
    <w:rsid w:val="006162F4"/>
    <w:rsid w:val="00616ACF"/>
    <w:rsid w:val="00621483"/>
    <w:rsid w:val="006269F6"/>
    <w:rsid w:val="00632568"/>
    <w:rsid w:val="00633810"/>
    <w:rsid w:val="0063496A"/>
    <w:rsid w:val="00636042"/>
    <w:rsid w:val="00636EBE"/>
    <w:rsid w:val="00637E0C"/>
    <w:rsid w:val="00640C74"/>
    <w:rsid w:val="00641648"/>
    <w:rsid w:val="0064665B"/>
    <w:rsid w:val="00647E04"/>
    <w:rsid w:val="00651E25"/>
    <w:rsid w:val="00652EB0"/>
    <w:rsid w:val="006543ED"/>
    <w:rsid w:val="006570AE"/>
    <w:rsid w:val="0066090E"/>
    <w:rsid w:val="00661AC8"/>
    <w:rsid w:val="006642FC"/>
    <w:rsid w:val="006647A1"/>
    <w:rsid w:val="006647D2"/>
    <w:rsid w:val="00665BCB"/>
    <w:rsid w:val="00675A3A"/>
    <w:rsid w:val="00676032"/>
    <w:rsid w:val="0067716F"/>
    <w:rsid w:val="006808DC"/>
    <w:rsid w:val="00681AD3"/>
    <w:rsid w:val="00681BFC"/>
    <w:rsid w:val="0068266B"/>
    <w:rsid w:val="00683BD9"/>
    <w:rsid w:val="00684CCF"/>
    <w:rsid w:val="006868B3"/>
    <w:rsid w:val="006870FC"/>
    <w:rsid w:val="00687AA3"/>
    <w:rsid w:val="006921E7"/>
    <w:rsid w:val="00694337"/>
    <w:rsid w:val="00696B18"/>
    <w:rsid w:val="0069713A"/>
    <w:rsid w:val="006A46BF"/>
    <w:rsid w:val="006A4F94"/>
    <w:rsid w:val="006A51FA"/>
    <w:rsid w:val="006A5388"/>
    <w:rsid w:val="006A6D24"/>
    <w:rsid w:val="006A78B4"/>
    <w:rsid w:val="006A7BDF"/>
    <w:rsid w:val="006B1037"/>
    <w:rsid w:val="006B11D4"/>
    <w:rsid w:val="006B3EC5"/>
    <w:rsid w:val="006C078D"/>
    <w:rsid w:val="006C535B"/>
    <w:rsid w:val="006C5A19"/>
    <w:rsid w:val="006D2F2E"/>
    <w:rsid w:val="006D4E33"/>
    <w:rsid w:val="006D5FE7"/>
    <w:rsid w:val="006E0084"/>
    <w:rsid w:val="006E1FF8"/>
    <w:rsid w:val="006E2123"/>
    <w:rsid w:val="006E52C5"/>
    <w:rsid w:val="006E6851"/>
    <w:rsid w:val="006E6B7B"/>
    <w:rsid w:val="006E747C"/>
    <w:rsid w:val="006E74DE"/>
    <w:rsid w:val="006F2542"/>
    <w:rsid w:val="006F57A9"/>
    <w:rsid w:val="006F5945"/>
    <w:rsid w:val="006F67FC"/>
    <w:rsid w:val="006F7CCF"/>
    <w:rsid w:val="00700E66"/>
    <w:rsid w:val="00715281"/>
    <w:rsid w:val="007160F8"/>
    <w:rsid w:val="00716C17"/>
    <w:rsid w:val="00720D6B"/>
    <w:rsid w:val="007217B1"/>
    <w:rsid w:val="007218C6"/>
    <w:rsid w:val="00722685"/>
    <w:rsid w:val="00724EC0"/>
    <w:rsid w:val="00725C8F"/>
    <w:rsid w:val="00727510"/>
    <w:rsid w:val="007303BE"/>
    <w:rsid w:val="0073179B"/>
    <w:rsid w:val="00737620"/>
    <w:rsid w:val="00737B14"/>
    <w:rsid w:val="007402BE"/>
    <w:rsid w:val="00742459"/>
    <w:rsid w:val="007509B4"/>
    <w:rsid w:val="00752C37"/>
    <w:rsid w:val="00754294"/>
    <w:rsid w:val="007552BE"/>
    <w:rsid w:val="007576F6"/>
    <w:rsid w:val="00757E75"/>
    <w:rsid w:val="007610E9"/>
    <w:rsid w:val="00761F96"/>
    <w:rsid w:val="00765560"/>
    <w:rsid w:val="007655F7"/>
    <w:rsid w:val="00767077"/>
    <w:rsid w:val="00767859"/>
    <w:rsid w:val="0077203B"/>
    <w:rsid w:val="00772AE3"/>
    <w:rsid w:val="00773C57"/>
    <w:rsid w:val="0077527B"/>
    <w:rsid w:val="0078088E"/>
    <w:rsid w:val="00781F57"/>
    <w:rsid w:val="00783B3A"/>
    <w:rsid w:val="0078538C"/>
    <w:rsid w:val="00785C5C"/>
    <w:rsid w:val="00787819"/>
    <w:rsid w:val="007922A8"/>
    <w:rsid w:val="00795421"/>
    <w:rsid w:val="0079684D"/>
    <w:rsid w:val="007969BF"/>
    <w:rsid w:val="007A0C4C"/>
    <w:rsid w:val="007A1F45"/>
    <w:rsid w:val="007A23FA"/>
    <w:rsid w:val="007A2C21"/>
    <w:rsid w:val="007A3CC7"/>
    <w:rsid w:val="007A4321"/>
    <w:rsid w:val="007B0A03"/>
    <w:rsid w:val="007B1C74"/>
    <w:rsid w:val="007B2395"/>
    <w:rsid w:val="007B23B1"/>
    <w:rsid w:val="007B26E4"/>
    <w:rsid w:val="007C7109"/>
    <w:rsid w:val="007C7520"/>
    <w:rsid w:val="007D193C"/>
    <w:rsid w:val="007D2FBF"/>
    <w:rsid w:val="007D4C50"/>
    <w:rsid w:val="007D5FB2"/>
    <w:rsid w:val="007D69E3"/>
    <w:rsid w:val="007D7D18"/>
    <w:rsid w:val="007E0D21"/>
    <w:rsid w:val="007E136B"/>
    <w:rsid w:val="007E2E88"/>
    <w:rsid w:val="007E3512"/>
    <w:rsid w:val="007E3D1C"/>
    <w:rsid w:val="007E40F8"/>
    <w:rsid w:val="007E5CC1"/>
    <w:rsid w:val="007E6B0C"/>
    <w:rsid w:val="007F5DED"/>
    <w:rsid w:val="00801440"/>
    <w:rsid w:val="008055E9"/>
    <w:rsid w:val="00806EE8"/>
    <w:rsid w:val="00807EE1"/>
    <w:rsid w:val="0081218E"/>
    <w:rsid w:val="008126A3"/>
    <w:rsid w:val="00821136"/>
    <w:rsid w:val="00821389"/>
    <w:rsid w:val="00821BB5"/>
    <w:rsid w:val="00821E63"/>
    <w:rsid w:val="00823E28"/>
    <w:rsid w:val="008249F0"/>
    <w:rsid w:val="00824AA2"/>
    <w:rsid w:val="00825F10"/>
    <w:rsid w:val="00832C03"/>
    <w:rsid w:val="008344DA"/>
    <w:rsid w:val="008345D7"/>
    <w:rsid w:val="008379BF"/>
    <w:rsid w:val="00837F0D"/>
    <w:rsid w:val="00840D6A"/>
    <w:rsid w:val="00842E0A"/>
    <w:rsid w:val="008465A3"/>
    <w:rsid w:val="00846F0B"/>
    <w:rsid w:val="008518EC"/>
    <w:rsid w:val="00851926"/>
    <w:rsid w:val="00853580"/>
    <w:rsid w:val="0085675C"/>
    <w:rsid w:val="0085691D"/>
    <w:rsid w:val="00857246"/>
    <w:rsid w:val="00857C4F"/>
    <w:rsid w:val="0086058F"/>
    <w:rsid w:val="00861A53"/>
    <w:rsid w:val="00862334"/>
    <w:rsid w:val="008650AF"/>
    <w:rsid w:val="00866E73"/>
    <w:rsid w:val="00867623"/>
    <w:rsid w:val="008700DF"/>
    <w:rsid w:val="008740E9"/>
    <w:rsid w:val="00874C37"/>
    <w:rsid w:val="00875DC1"/>
    <w:rsid w:val="008808BA"/>
    <w:rsid w:val="008816E3"/>
    <w:rsid w:val="00881A1A"/>
    <w:rsid w:val="008822A4"/>
    <w:rsid w:val="0088230D"/>
    <w:rsid w:val="008837C3"/>
    <w:rsid w:val="00886E41"/>
    <w:rsid w:val="0088783B"/>
    <w:rsid w:val="008902E9"/>
    <w:rsid w:val="008913D4"/>
    <w:rsid w:val="00891EBD"/>
    <w:rsid w:val="0089294C"/>
    <w:rsid w:val="008A1367"/>
    <w:rsid w:val="008A3E1F"/>
    <w:rsid w:val="008A73D6"/>
    <w:rsid w:val="008B0EA7"/>
    <w:rsid w:val="008B3CA5"/>
    <w:rsid w:val="008B4C0E"/>
    <w:rsid w:val="008B5AC7"/>
    <w:rsid w:val="008B5AD2"/>
    <w:rsid w:val="008C17A1"/>
    <w:rsid w:val="008C215D"/>
    <w:rsid w:val="008C45C5"/>
    <w:rsid w:val="008C5677"/>
    <w:rsid w:val="008C6209"/>
    <w:rsid w:val="008C6847"/>
    <w:rsid w:val="008C6AC3"/>
    <w:rsid w:val="008D041E"/>
    <w:rsid w:val="008D1EF9"/>
    <w:rsid w:val="008D3BAF"/>
    <w:rsid w:val="008D4484"/>
    <w:rsid w:val="008E1C55"/>
    <w:rsid w:val="008E2852"/>
    <w:rsid w:val="008E2D07"/>
    <w:rsid w:val="008E55E4"/>
    <w:rsid w:val="008E72B1"/>
    <w:rsid w:val="008E7399"/>
    <w:rsid w:val="008F3A60"/>
    <w:rsid w:val="008F41E2"/>
    <w:rsid w:val="008F499C"/>
    <w:rsid w:val="009048D3"/>
    <w:rsid w:val="00906FB9"/>
    <w:rsid w:val="009100C7"/>
    <w:rsid w:val="00912C8B"/>
    <w:rsid w:val="00913BE4"/>
    <w:rsid w:val="00916067"/>
    <w:rsid w:val="00917A59"/>
    <w:rsid w:val="00923133"/>
    <w:rsid w:val="009247E2"/>
    <w:rsid w:val="00924E6F"/>
    <w:rsid w:val="00925871"/>
    <w:rsid w:val="009263A4"/>
    <w:rsid w:val="00932F71"/>
    <w:rsid w:val="00936807"/>
    <w:rsid w:val="0094051F"/>
    <w:rsid w:val="009409CC"/>
    <w:rsid w:val="0094202E"/>
    <w:rsid w:val="00944B3B"/>
    <w:rsid w:val="009461DF"/>
    <w:rsid w:val="00947945"/>
    <w:rsid w:val="00953FDE"/>
    <w:rsid w:val="00954144"/>
    <w:rsid w:val="00955CB1"/>
    <w:rsid w:val="0095764F"/>
    <w:rsid w:val="00960B1E"/>
    <w:rsid w:val="009632CD"/>
    <w:rsid w:val="009659EC"/>
    <w:rsid w:val="009667D5"/>
    <w:rsid w:val="009700B2"/>
    <w:rsid w:val="00971EBF"/>
    <w:rsid w:val="00973062"/>
    <w:rsid w:val="0097415B"/>
    <w:rsid w:val="00975157"/>
    <w:rsid w:val="00981CD5"/>
    <w:rsid w:val="0098254A"/>
    <w:rsid w:val="00984987"/>
    <w:rsid w:val="00985559"/>
    <w:rsid w:val="009871F6"/>
    <w:rsid w:val="00987423"/>
    <w:rsid w:val="00992950"/>
    <w:rsid w:val="00994CB9"/>
    <w:rsid w:val="00997C82"/>
    <w:rsid w:val="009A04AA"/>
    <w:rsid w:val="009A1F01"/>
    <w:rsid w:val="009A370F"/>
    <w:rsid w:val="009A372A"/>
    <w:rsid w:val="009A3B04"/>
    <w:rsid w:val="009A3CDE"/>
    <w:rsid w:val="009A594B"/>
    <w:rsid w:val="009A63E1"/>
    <w:rsid w:val="009A701A"/>
    <w:rsid w:val="009B072B"/>
    <w:rsid w:val="009B2025"/>
    <w:rsid w:val="009B4853"/>
    <w:rsid w:val="009B76E8"/>
    <w:rsid w:val="009C1B94"/>
    <w:rsid w:val="009C289C"/>
    <w:rsid w:val="009C42C4"/>
    <w:rsid w:val="009D32B6"/>
    <w:rsid w:val="009E4C5D"/>
    <w:rsid w:val="009E529D"/>
    <w:rsid w:val="009E5918"/>
    <w:rsid w:val="009E617A"/>
    <w:rsid w:val="009E7011"/>
    <w:rsid w:val="009E766C"/>
    <w:rsid w:val="009F0DD0"/>
    <w:rsid w:val="009F3CD4"/>
    <w:rsid w:val="009F3F49"/>
    <w:rsid w:val="009F49BB"/>
    <w:rsid w:val="009F4B72"/>
    <w:rsid w:val="009F516D"/>
    <w:rsid w:val="009F5B61"/>
    <w:rsid w:val="009F7DE4"/>
    <w:rsid w:val="009F7FEB"/>
    <w:rsid w:val="00A0067A"/>
    <w:rsid w:val="00A02593"/>
    <w:rsid w:val="00A03C5A"/>
    <w:rsid w:val="00A05490"/>
    <w:rsid w:val="00A065AC"/>
    <w:rsid w:val="00A06709"/>
    <w:rsid w:val="00A07359"/>
    <w:rsid w:val="00A07392"/>
    <w:rsid w:val="00A073EB"/>
    <w:rsid w:val="00A11A15"/>
    <w:rsid w:val="00A12F22"/>
    <w:rsid w:val="00A15935"/>
    <w:rsid w:val="00A1602A"/>
    <w:rsid w:val="00A1608A"/>
    <w:rsid w:val="00A232AB"/>
    <w:rsid w:val="00A23392"/>
    <w:rsid w:val="00A25377"/>
    <w:rsid w:val="00A25821"/>
    <w:rsid w:val="00A25E26"/>
    <w:rsid w:val="00A26287"/>
    <w:rsid w:val="00A30A9E"/>
    <w:rsid w:val="00A30D18"/>
    <w:rsid w:val="00A32B49"/>
    <w:rsid w:val="00A33D88"/>
    <w:rsid w:val="00A33F89"/>
    <w:rsid w:val="00A40DEB"/>
    <w:rsid w:val="00A50B60"/>
    <w:rsid w:val="00A51DC4"/>
    <w:rsid w:val="00A52BCF"/>
    <w:rsid w:val="00A53B46"/>
    <w:rsid w:val="00A54DAB"/>
    <w:rsid w:val="00A551D7"/>
    <w:rsid w:val="00A55F18"/>
    <w:rsid w:val="00A61771"/>
    <w:rsid w:val="00A62122"/>
    <w:rsid w:val="00A65867"/>
    <w:rsid w:val="00A66AFE"/>
    <w:rsid w:val="00A713EB"/>
    <w:rsid w:val="00A75513"/>
    <w:rsid w:val="00A801A2"/>
    <w:rsid w:val="00A81EE9"/>
    <w:rsid w:val="00A83253"/>
    <w:rsid w:val="00A83D93"/>
    <w:rsid w:val="00A85028"/>
    <w:rsid w:val="00A85391"/>
    <w:rsid w:val="00A85F23"/>
    <w:rsid w:val="00A90D9F"/>
    <w:rsid w:val="00A91A4C"/>
    <w:rsid w:val="00A92983"/>
    <w:rsid w:val="00A92A50"/>
    <w:rsid w:val="00A94D94"/>
    <w:rsid w:val="00AA1B99"/>
    <w:rsid w:val="00AA3BCB"/>
    <w:rsid w:val="00AA48CE"/>
    <w:rsid w:val="00AA4E85"/>
    <w:rsid w:val="00AB1B3C"/>
    <w:rsid w:val="00AB1EE7"/>
    <w:rsid w:val="00AB2771"/>
    <w:rsid w:val="00AB2EF5"/>
    <w:rsid w:val="00AB3547"/>
    <w:rsid w:val="00AB6E62"/>
    <w:rsid w:val="00AC10BF"/>
    <w:rsid w:val="00AC2D10"/>
    <w:rsid w:val="00AC59E2"/>
    <w:rsid w:val="00AC6B4C"/>
    <w:rsid w:val="00AD13EB"/>
    <w:rsid w:val="00AD2709"/>
    <w:rsid w:val="00AD2B44"/>
    <w:rsid w:val="00AD4A22"/>
    <w:rsid w:val="00AE071E"/>
    <w:rsid w:val="00AE1430"/>
    <w:rsid w:val="00AE17FD"/>
    <w:rsid w:val="00AE1A9E"/>
    <w:rsid w:val="00AE1B97"/>
    <w:rsid w:val="00AE2164"/>
    <w:rsid w:val="00AE6917"/>
    <w:rsid w:val="00AF0384"/>
    <w:rsid w:val="00AF15BF"/>
    <w:rsid w:val="00AF78E3"/>
    <w:rsid w:val="00AF7D9C"/>
    <w:rsid w:val="00B007FF"/>
    <w:rsid w:val="00B02012"/>
    <w:rsid w:val="00B02EC1"/>
    <w:rsid w:val="00B05A8A"/>
    <w:rsid w:val="00B10DEC"/>
    <w:rsid w:val="00B112E0"/>
    <w:rsid w:val="00B11CB3"/>
    <w:rsid w:val="00B14519"/>
    <w:rsid w:val="00B16175"/>
    <w:rsid w:val="00B165CC"/>
    <w:rsid w:val="00B2343C"/>
    <w:rsid w:val="00B23BB8"/>
    <w:rsid w:val="00B24894"/>
    <w:rsid w:val="00B33972"/>
    <w:rsid w:val="00B42380"/>
    <w:rsid w:val="00B4244D"/>
    <w:rsid w:val="00B42DF0"/>
    <w:rsid w:val="00B46CBE"/>
    <w:rsid w:val="00B47014"/>
    <w:rsid w:val="00B47F69"/>
    <w:rsid w:val="00B5220A"/>
    <w:rsid w:val="00B5474F"/>
    <w:rsid w:val="00B60AEC"/>
    <w:rsid w:val="00B6251D"/>
    <w:rsid w:val="00B62B80"/>
    <w:rsid w:val="00B636A0"/>
    <w:rsid w:val="00B63B80"/>
    <w:rsid w:val="00B6553A"/>
    <w:rsid w:val="00B6582A"/>
    <w:rsid w:val="00B67DD9"/>
    <w:rsid w:val="00B67E50"/>
    <w:rsid w:val="00B73C90"/>
    <w:rsid w:val="00B77B34"/>
    <w:rsid w:val="00B801C5"/>
    <w:rsid w:val="00B82189"/>
    <w:rsid w:val="00B83B9F"/>
    <w:rsid w:val="00B83CB6"/>
    <w:rsid w:val="00B869F4"/>
    <w:rsid w:val="00B87170"/>
    <w:rsid w:val="00B87D7C"/>
    <w:rsid w:val="00B90569"/>
    <w:rsid w:val="00B90771"/>
    <w:rsid w:val="00B9491A"/>
    <w:rsid w:val="00BA0D0C"/>
    <w:rsid w:val="00BA4F02"/>
    <w:rsid w:val="00BA5818"/>
    <w:rsid w:val="00BA649E"/>
    <w:rsid w:val="00BA6764"/>
    <w:rsid w:val="00BB136A"/>
    <w:rsid w:val="00BB309E"/>
    <w:rsid w:val="00BB5392"/>
    <w:rsid w:val="00BC0D97"/>
    <w:rsid w:val="00BC5DAF"/>
    <w:rsid w:val="00BD059F"/>
    <w:rsid w:val="00BD05C7"/>
    <w:rsid w:val="00BD0C25"/>
    <w:rsid w:val="00BD593F"/>
    <w:rsid w:val="00BD74C8"/>
    <w:rsid w:val="00BE0ABE"/>
    <w:rsid w:val="00BE1D75"/>
    <w:rsid w:val="00BE22F6"/>
    <w:rsid w:val="00BE544E"/>
    <w:rsid w:val="00BF2387"/>
    <w:rsid w:val="00BF3748"/>
    <w:rsid w:val="00BF6D72"/>
    <w:rsid w:val="00BF6F27"/>
    <w:rsid w:val="00C01BD1"/>
    <w:rsid w:val="00C056E3"/>
    <w:rsid w:val="00C122CE"/>
    <w:rsid w:val="00C12D0B"/>
    <w:rsid w:val="00C12F9A"/>
    <w:rsid w:val="00C13712"/>
    <w:rsid w:val="00C13740"/>
    <w:rsid w:val="00C1490A"/>
    <w:rsid w:val="00C151E0"/>
    <w:rsid w:val="00C15772"/>
    <w:rsid w:val="00C17B51"/>
    <w:rsid w:val="00C23278"/>
    <w:rsid w:val="00C26991"/>
    <w:rsid w:val="00C2712B"/>
    <w:rsid w:val="00C30174"/>
    <w:rsid w:val="00C32E6B"/>
    <w:rsid w:val="00C356C8"/>
    <w:rsid w:val="00C35A5B"/>
    <w:rsid w:val="00C4151B"/>
    <w:rsid w:val="00C41635"/>
    <w:rsid w:val="00C42B00"/>
    <w:rsid w:val="00C4493B"/>
    <w:rsid w:val="00C45B35"/>
    <w:rsid w:val="00C46220"/>
    <w:rsid w:val="00C46C27"/>
    <w:rsid w:val="00C50680"/>
    <w:rsid w:val="00C55223"/>
    <w:rsid w:val="00C62A36"/>
    <w:rsid w:val="00C636DF"/>
    <w:rsid w:val="00C63C53"/>
    <w:rsid w:val="00C65549"/>
    <w:rsid w:val="00C65AF7"/>
    <w:rsid w:val="00C6603E"/>
    <w:rsid w:val="00C70A92"/>
    <w:rsid w:val="00C730C3"/>
    <w:rsid w:val="00C736AE"/>
    <w:rsid w:val="00C758CF"/>
    <w:rsid w:val="00C758DB"/>
    <w:rsid w:val="00C837CB"/>
    <w:rsid w:val="00C86431"/>
    <w:rsid w:val="00C86A1D"/>
    <w:rsid w:val="00C87432"/>
    <w:rsid w:val="00C8794D"/>
    <w:rsid w:val="00C87B1D"/>
    <w:rsid w:val="00C9261E"/>
    <w:rsid w:val="00C9360B"/>
    <w:rsid w:val="00C93B15"/>
    <w:rsid w:val="00C94163"/>
    <w:rsid w:val="00C97203"/>
    <w:rsid w:val="00C97EC7"/>
    <w:rsid w:val="00CA09BE"/>
    <w:rsid w:val="00CA138F"/>
    <w:rsid w:val="00CA2ACE"/>
    <w:rsid w:val="00CA4D15"/>
    <w:rsid w:val="00CA63F1"/>
    <w:rsid w:val="00CA6DEA"/>
    <w:rsid w:val="00CB01DB"/>
    <w:rsid w:val="00CB073D"/>
    <w:rsid w:val="00CB1FF7"/>
    <w:rsid w:val="00CB29E3"/>
    <w:rsid w:val="00CB3363"/>
    <w:rsid w:val="00CB47B7"/>
    <w:rsid w:val="00CB4F36"/>
    <w:rsid w:val="00CB5D62"/>
    <w:rsid w:val="00CB74EA"/>
    <w:rsid w:val="00CC16A0"/>
    <w:rsid w:val="00CC62A1"/>
    <w:rsid w:val="00CC7725"/>
    <w:rsid w:val="00CD0237"/>
    <w:rsid w:val="00CD2FA3"/>
    <w:rsid w:val="00CD37A8"/>
    <w:rsid w:val="00CD464C"/>
    <w:rsid w:val="00CD7968"/>
    <w:rsid w:val="00CE1EF1"/>
    <w:rsid w:val="00CE682F"/>
    <w:rsid w:val="00CF04C7"/>
    <w:rsid w:val="00CF4280"/>
    <w:rsid w:val="00CF44D5"/>
    <w:rsid w:val="00CF60D4"/>
    <w:rsid w:val="00D01453"/>
    <w:rsid w:val="00D01B07"/>
    <w:rsid w:val="00D0245B"/>
    <w:rsid w:val="00D0294D"/>
    <w:rsid w:val="00D02AF2"/>
    <w:rsid w:val="00D051DE"/>
    <w:rsid w:val="00D07268"/>
    <w:rsid w:val="00D15160"/>
    <w:rsid w:val="00D15A13"/>
    <w:rsid w:val="00D166D3"/>
    <w:rsid w:val="00D23497"/>
    <w:rsid w:val="00D27A38"/>
    <w:rsid w:val="00D27F33"/>
    <w:rsid w:val="00D30A80"/>
    <w:rsid w:val="00D3325F"/>
    <w:rsid w:val="00D34494"/>
    <w:rsid w:val="00D37C10"/>
    <w:rsid w:val="00D427A1"/>
    <w:rsid w:val="00D45C33"/>
    <w:rsid w:val="00D50972"/>
    <w:rsid w:val="00D519BD"/>
    <w:rsid w:val="00D53AC8"/>
    <w:rsid w:val="00D603C9"/>
    <w:rsid w:val="00D61720"/>
    <w:rsid w:val="00D6206B"/>
    <w:rsid w:val="00D63975"/>
    <w:rsid w:val="00D65BCB"/>
    <w:rsid w:val="00D66267"/>
    <w:rsid w:val="00D70717"/>
    <w:rsid w:val="00D70CC6"/>
    <w:rsid w:val="00D716F5"/>
    <w:rsid w:val="00D72364"/>
    <w:rsid w:val="00D74724"/>
    <w:rsid w:val="00D75593"/>
    <w:rsid w:val="00D81388"/>
    <w:rsid w:val="00D8149B"/>
    <w:rsid w:val="00D85976"/>
    <w:rsid w:val="00D85B25"/>
    <w:rsid w:val="00D87319"/>
    <w:rsid w:val="00D914BA"/>
    <w:rsid w:val="00D91DA2"/>
    <w:rsid w:val="00D92C46"/>
    <w:rsid w:val="00D93E5F"/>
    <w:rsid w:val="00D94412"/>
    <w:rsid w:val="00D9504E"/>
    <w:rsid w:val="00D9552F"/>
    <w:rsid w:val="00D95AE5"/>
    <w:rsid w:val="00D95D1A"/>
    <w:rsid w:val="00D971EA"/>
    <w:rsid w:val="00D975AF"/>
    <w:rsid w:val="00DA1654"/>
    <w:rsid w:val="00DA4D04"/>
    <w:rsid w:val="00DA5E32"/>
    <w:rsid w:val="00DA6689"/>
    <w:rsid w:val="00DA7BEC"/>
    <w:rsid w:val="00DB123B"/>
    <w:rsid w:val="00DB12F4"/>
    <w:rsid w:val="00DB696A"/>
    <w:rsid w:val="00DB771C"/>
    <w:rsid w:val="00DC065F"/>
    <w:rsid w:val="00DC09FE"/>
    <w:rsid w:val="00DC0DA5"/>
    <w:rsid w:val="00DC29DA"/>
    <w:rsid w:val="00DC2E7A"/>
    <w:rsid w:val="00DC4905"/>
    <w:rsid w:val="00DC54A8"/>
    <w:rsid w:val="00DC5538"/>
    <w:rsid w:val="00DC57D7"/>
    <w:rsid w:val="00DC6DF6"/>
    <w:rsid w:val="00DC7094"/>
    <w:rsid w:val="00DD0668"/>
    <w:rsid w:val="00DE16D8"/>
    <w:rsid w:val="00DE22C0"/>
    <w:rsid w:val="00DE4085"/>
    <w:rsid w:val="00DE46F1"/>
    <w:rsid w:val="00DE4C3F"/>
    <w:rsid w:val="00DE5956"/>
    <w:rsid w:val="00DE7D8D"/>
    <w:rsid w:val="00DF0E17"/>
    <w:rsid w:val="00DF4220"/>
    <w:rsid w:val="00DF727C"/>
    <w:rsid w:val="00E030DD"/>
    <w:rsid w:val="00E03F93"/>
    <w:rsid w:val="00E04B02"/>
    <w:rsid w:val="00E06625"/>
    <w:rsid w:val="00E134C9"/>
    <w:rsid w:val="00E16630"/>
    <w:rsid w:val="00E16BEC"/>
    <w:rsid w:val="00E235B2"/>
    <w:rsid w:val="00E25C7A"/>
    <w:rsid w:val="00E3009A"/>
    <w:rsid w:val="00E301A7"/>
    <w:rsid w:val="00E30E98"/>
    <w:rsid w:val="00E311C4"/>
    <w:rsid w:val="00E31B70"/>
    <w:rsid w:val="00E33E8B"/>
    <w:rsid w:val="00E34707"/>
    <w:rsid w:val="00E3476C"/>
    <w:rsid w:val="00E37C05"/>
    <w:rsid w:val="00E42669"/>
    <w:rsid w:val="00E45345"/>
    <w:rsid w:val="00E4597A"/>
    <w:rsid w:val="00E4640A"/>
    <w:rsid w:val="00E46710"/>
    <w:rsid w:val="00E479DA"/>
    <w:rsid w:val="00E47C27"/>
    <w:rsid w:val="00E50B44"/>
    <w:rsid w:val="00E50E04"/>
    <w:rsid w:val="00E52126"/>
    <w:rsid w:val="00E53E44"/>
    <w:rsid w:val="00E54096"/>
    <w:rsid w:val="00E553C8"/>
    <w:rsid w:val="00E55F7C"/>
    <w:rsid w:val="00E60C82"/>
    <w:rsid w:val="00E63261"/>
    <w:rsid w:val="00E6452B"/>
    <w:rsid w:val="00E64540"/>
    <w:rsid w:val="00E655C0"/>
    <w:rsid w:val="00E658FB"/>
    <w:rsid w:val="00E66C68"/>
    <w:rsid w:val="00E70829"/>
    <w:rsid w:val="00E71C56"/>
    <w:rsid w:val="00E73B81"/>
    <w:rsid w:val="00E7406F"/>
    <w:rsid w:val="00E803C4"/>
    <w:rsid w:val="00E80CDD"/>
    <w:rsid w:val="00E84431"/>
    <w:rsid w:val="00E868C3"/>
    <w:rsid w:val="00E87A26"/>
    <w:rsid w:val="00E87C29"/>
    <w:rsid w:val="00E95707"/>
    <w:rsid w:val="00EA2099"/>
    <w:rsid w:val="00EA28DA"/>
    <w:rsid w:val="00EA2EE2"/>
    <w:rsid w:val="00EA5A85"/>
    <w:rsid w:val="00EA74A6"/>
    <w:rsid w:val="00EA78B7"/>
    <w:rsid w:val="00EB3032"/>
    <w:rsid w:val="00EB4262"/>
    <w:rsid w:val="00EB5027"/>
    <w:rsid w:val="00EB595B"/>
    <w:rsid w:val="00EC0274"/>
    <w:rsid w:val="00EC356F"/>
    <w:rsid w:val="00EC48C0"/>
    <w:rsid w:val="00EC7BCE"/>
    <w:rsid w:val="00ED4EED"/>
    <w:rsid w:val="00ED5392"/>
    <w:rsid w:val="00ED64ED"/>
    <w:rsid w:val="00ED6CCC"/>
    <w:rsid w:val="00EE1A0A"/>
    <w:rsid w:val="00EE228E"/>
    <w:rsid w:val="00EE293E"/>
    <w:rsid w:val="00EE322F"/>
    <w:rsid w:val="00EE3551"/>
    <w:rsid w:val="00EE4283"/>
    <w:rsid w:val="00EF1D91"/>
    <w:rsid w:val="00EF245A"/>
    <w:rsid w:val="00EF2BE6"/>
    <w:rsid w:val="00EF42AF"/>
    <w:rsid w:val="00EF5D34"/>
    <w:rsid w:val="00F00200"/>
    <w:rsid w:val="00F0207C"/>
    <w:rsid w:val="00F0309D"/>
    <w:rsid w:val="00F032C1"/>
    <w:rsid w:val="00F036CE"/>
    <w:rsid w:val="00F05A47"/>
    <w:rsid w:val="00F069F1"/>
    <w:rsid w:val="00F10AA1"/>
    <w:rsid w:val="00F13AF4"/>
    <w:rsid w:val="00F13E7E"/>
    <w:rsid w:val="00F14CEA"/>
    <w:rsid w:val="00F16424"/>
    <w:rsid w:val="00F176D3"/>
    <w:rsid w:val="00F176F1"/>
    <w:rsid w:val="00F2016B"/>
    <w:rsid w:val="00F21546"/>
    <w:rsid w:val="00F2556F"/>
    <w:rsid w:val="00F25592"/>
    <w:rsid w:val="00F263B4"/>
    <w:rsid w:val="00F30269"/>
    <w:rsid w:val="00F328F0"/>
    <w:rsid w:val="00F338FA"/>
    <w:rsid w:val="00F35E18"/>
    <w:rsid w:val="00F3641D"/>
    <w:rsid w:val="00F400B9"/>
    <w:rsid w:val="00F416F4"/>
    <w:rsid w:val="00F41AF9"/>
    <w:rsid w:val="00F422BB"/>
    <w:rsid w:val="00F47767"/>
    <w:rsid w:val="00F47879"/>
    <w:rsid w:val="00F5079D"/>
    <w:rsid w:val="00F50F76"/>
    <w:rsid w:val="00F50F94"/>
    <w:rsid w:val="00F51207"/>
    <w:rsid w:val="00F531CB"/>
    <w:rsid w:val="00F56575"/>
    <w:rsid w:val="00F6510D"/>
    <w:rsid w:val="00F6740B"/>
    <w:rsid w:val="00F6776A"/>
    <w:rsid w:val="00F67FE8"/>
    <w:rsid w:val="00F708CD"/>
    <w:rsid w:val="00F71E0D"/>
    <w:rsid w:val="00F75083"/>
    <w:rsid w:val="00F75A4B"/>
    <w:rsid w:val="00F75E1F"/>
    <w:rsid w:val="00F77C8C"/>
    <w:rsid w:val="00F812D7"/>
    <w:rsid w:val="00F85FE8"/>
    <w:rsid w:val="00F876AC"/>
    <w:rsid w:val="00F92704"/>
    <w:rsid w:val="00F9499A"/>
    <w:rsid w:val="00F94F42"/>
    <w:rsid w:val="00F9769D"/>
    <w:rsid w:val="00FA0142"/>
    <w:rsid w:val="00FA5020"/>
    <w:rsid w:val="00FA5070"/>
    <w:rsid w:val="00FA7401"/>
    <w:rsid w:val="00FA79C5"/>
    <w:rsid w:val="00FB18B2"/>
    <w:rsid w:val="00FB3FDC"/>
    <w:rsid w:val="00FB4428"/>
    <w:rsid w:val="00FB5CF6"/>
    <w:rsid w:val="00FB60C5"/>
    <w:rsid w:val="00FC4770"/>
    <w:rsid w:val="00FC4FDC"/>
    <w:rsid w:val="00FC52C9"/>
    <w:rsid w:val="00FC5CEC"/>
    <w:rsid w:val="00FD1132"/>
    <w:rsid w:val="00FD29AD"/>
    <w:rsid w:val="00FD53C0"/>
    <w:rsid w:val="00FD5749"/>
    <w:rsid w:val="00FD7EDB"/>
    <w:rsid w:val="00FE0060"/>
    <w:rsid w:val="00FE25F5"/>
    <w:rsid w:val="00FE6647"/>
    <w:rsid w:val="00FF0585"/>
    <w:rsid w:val="00FF0BEB"/>
    <w:rsid w:val="00FF1726"/>
    <w:rsid w:val="00FF1D10"/>
    <w:rsid w:val="00FF35AA"/>
    <w:rsid w:val="00FF5518"/>
    <w:rsid w:val="00FF7468"/>
    <w:rsid w:val="00FF752F"/>
    <w:rsid w:val="00FF76D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BC3E21"/>
  <w15:docId w15:val="{0F4EEAEB-7058-41B7-BB8E-7DA1415F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8B3"/>
    <w:rPr>
      <w:sz w:val="24"/>
      <w:szCs w:val="24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68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137F66"/>
    <w:rPr>
      <w:rFonts w:ascii="Tahoma" w:hAnsi="Tahoma" w:cs="Tahoma"/>
      <w:sz w:val="16"/>
      <w:szCs w:val="16"/>
      <w:lang w:val="en-IE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137F6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0E68A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FD7EDB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FD7EDB"/>
    <w:rPr>
      <w:sz w:val="24"/>
      <w:szCs w:val="24"/>
      <w:lang w:val="en-GB" w:eastAsia="en-GB"/>
    </w:rPr>
  </w:style>
  <w:style w:type="paragraph" w:styleId="Sidfot">
    <w:name w:val="footer"/>
    <w:basedOn w:val="Normal"/>
    <w:link w:val="SidfotChar"/>
    <w:uiPriority w:val="99"/>
    <w:rsid w:val="00FD7EDB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FD7EDB"/>
    <w:rPr>
      <w:sz w:val="24"/>
      <w:szCs w:val="24"/>
      <w:lang w:val="en-GB" w:eastAsia="en-GB"/>
    </w:rPr>
  </w:style>
  <w:style w:type="character" w:styleId="AnvndHyperlnk">
    <w:name w:val="FollowedHyperlink"/>
    <w:basedOn w:val="Standardstycketeckensnitt"/>
    <w:uiPriority w:val="99"/>
    <w:rsid w:val="00CE1EF1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es2021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es2021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2653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Delegate Details</vt:lpstr>
      <vt:lpstr>Delegate Details</vt:lpstr>
    </vt:vector>
  </TitlesOfParts>
  <Company>Limerick County Council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Details</dc:title>
  <dc:creator>dbrannig@monaghancoco.ie</dc:creator>
  <cp:lastModifiedBy>Fredrik Liljegren</cp:lastModifiedBy>
  <cp:revision>2</cp:revision>
  <cp:lastPrinted>2021-09-28T13:27:00Z</cp:lastPrinted>
  <dcterms:created xsi:type="dcterms:W3CDTF">2021-11-18T05:45:00Z</dcterms:created>
  <dcterms:modified xsi:type="dcterms:W3CDTF">2021-11-18T05:45:00Z</dcterms:modified>
</cp:coreProperties>
</file>